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Introduction to metals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metals given detailed emphasis here are; 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Sodium, Aluminium, Iron, Zinc, Lead </w:t>
      </w:r>
      <w:r w:rsidRPr="002A1B10">
        <w:rPr>
          <w:rFonts w:ascii="Times New Roman" w:hAnsi="Times New Roman" w:cs="Times New Roman"/>
          <w:sz w:val="24"/>
          <w:szCs w:val="24"/>
        </w:rPr>
        <w:t>and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Copper.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89pt;margin-top:56pt;width:74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47pt;margin-top:56pt;width:6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pt;margin-top:43.5pt;width:177pt;height:28.5pt;z-index:251660288">
            <v:textbox>
              <w:txbxContent>
                <w:p w:rsidR="00040466" w:rsidRPr="00ED6E94" w:rsidRDefault="00040466" w:rsidP="002A1B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E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Position on the earth’s crust</w:t>
                  </w:r>
                </w:p>
              </w:txbxContent>
            </v:textbox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The main criteria used in extraction of metals are based on its </w:t>
      </w:r>
      <w:r w:rsidR="002A1B10">
        <w:rPr>
          <w:rFonts w:ascii="Times New Roman" w:hAnsi="Times New Roman" w:cs="Times New Roman"/>
          <w:sz w:val="24"/>
          <w:szCs w:val="24"/>
        </w:rPr>
        <w:t xml:space="preserve">position in the electrochemical or </w:t>
      </w:r>
      <w:r w:rsidR="002A1B10" w:rsidRPr="002A1B10">
        <w:rPr>
          <w:rFonts w:ascii="Times New Roman" w:hAnsi="Times New Roman" w:cs="Times New Roman"/>
          <w:sz w:val="24"/>
          <w:szCs w:val="24"/>
        </w:rPr>
        <w:t>reactivity series and its occurrence on the earth’s crust.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363pt;margin-top:.8pt;width:0;height:50.5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47pt;margin-top:.8pt;width:.05pt;height:56.1pt;z-index:251667456" o:connectortype="straight">
            <v:stroke endarrow="block"/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93.5pt;margin-top:1.6pt;width:167.5pt;height:43pt;z-index:251662336">
            <v:textbox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If deep on the earth’s crust deep mining is used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pt;margin-top:1.6pt;width:171.5pt;height:47.3pt;z-index:251661312">
            <v:textbox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If near the surface, open cast mining / quarrying is used </w:t>
                  </w:r>
                </w:p>
              </w:txbxContent>
            </v:textbox>
          </v:shape>
        </w:pict>
      </w:r>
    </w:p>
    <w:p w:rsidR="002A1B10" w:rsidRPr="00D15F39" w:rsidRDefault="00471DEE" w:rsidP="00D15F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33.25pt;margin-top:159.35pt;width:234.25pt;height:54.25pt;z-index:251664384">
            <v:textbox style="mso-next-textbox:#_x0000_s1030"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ore first roasted if it is a carbonate or sulphide of Zinc, Iron, Tin, Lead, and Copper to form the oxide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93pt;margin-top:254.5pt;width:272pt;height:52.85pt;z-index:251666432">
            <v:textbox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The oxide is reduced using carbon/ carbon (II) oxide in a furnace if it is made of Zinc, Tin, Lead ,Copper and Iron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363pt;margin-top:215.1pt;width:0;height:39.4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-6.5pt;margin-top:149.85pt;width:214.5pt;height:55.8pt;z-index:251665408">
            <v:textbox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8"/>
                    </w:rPr>
                    <w:t>Electrolysis of the ore is used for reactive metals; Potassium, Sodium, Magnesium, Calcium, Aluminium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22.95pt;margin-top:103.6pt;width:0;height:52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63.05pt;margin-top:103.6pt;width:60pt;height:.5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62.5pt;margin-top:104.1pt;width:.05pt;height:41.9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62.5pt;margin-top:104.1pt;width:52pt;height:0;flip:x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114.5pt;margin-top:50.85pt;width:248.5pt;height:53.25pt;z-index:251663360">
            <v:textbox>
              <w:txbxContent>
                <w:p w:rsidR="00040466" w:rsidRPr="00D15F39" w:rsidRDefault="00040466" w:rsidP="002A1B1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15F39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If the ore is low grade oil, water, and air is blown forming a froth (froth flotation) to concentrate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32.75pt;margin-top:5.8pt;width:.5pt;height:45.0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73.5pt;margin-top:5.8pt;width:115.5pt;height:.5pt;flip:y;z-index:251671552" o:connectortype="straight"/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SODIUM</w:t>
      </w:r>
    </w:p>
    <w:p w:rsidR="002A1B10" w:rsidRPr="002A1B10" w:rsidRDefault="002A1B10" w:rsidP="002A1B1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Sodium naturally occurs as:</w:t>
      </w:r>
    </w:p>
    <w:p w:rsidR="002A1B10" w:rsidRPr="002A1B10" w:rsidRDefault="002A1B10" w:rsidP="002A1B1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Brine-a concentrated solution of sodium chloride(NaCl(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aq</w:t>
      </w:r>
      <w:r w:rsidRPr="002A1B10">
        <w:rPr>
          <w:rFonts w:ascii="Times New Roman" w:hAnsi="Times New Roman" w:cs="Times New Roman"/>
          <w:sz w:val="24"/>
          <w:szCs w:val="24"/>
        </w:rPr>
        <w:t xml:space="preserve">)) in salty seas and oceans. </w:t>
      </w:r>
    </w:p>
    <w:p w:rsidR="002A1B10" w:rsidRPr="002A1B10" w:rsidRDefault="002A1B10" w:rsidP="002A1B1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Rock salt-solid sodium chloride(NaCl(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2A1B1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A1B10" w:rsidRPr="002A1B10" w:rsidRDefault="002A1B10" w:rsidP="002A1B1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Trona-sodium sesquicarbonate(NaHCO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.Na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.2H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O) especially in lake Magadi in Kenya.</w:t>
      </w:r>
    </w:p>
    <w:p w:rsidR="002A1B10" w:rsidRPr="00D15F39" w:rsidRDefault="002A1B10" w:rsidP="002A1B1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Chile saltpeter-sodium nitrate(NaNO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lastRenderedPageBreak/>
        <w:t>I.Raw materials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A1B10" w:rsidRPr="002A1B10" w:rsidRDefault="002A1B10" w:rsidP="002A1B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(i) </w:t>
      </w:r>
      <w:r w:rsidRPr="002A1B10">
        <w:rPr>
          <w:rFonts w:ascii="Times New Roman" w:hAnsi="Times New Roman" w:cs="Times New Roman"/>
          <w:sz w:val="24"/>
          <w:szCs w:val="24"/>
        </w:rPr>
        <w:t>Brine-concentrated solution of sodium chloride (NaCl (</w:t>
      </w:r>
      <w:r w:rsidRPr="002A1B10">
        <w:rPr>
          <w:rFonts w:ascii="Times New Roman" w:hAnsi="Times New Roman" w:cs="Times New Roman"/>
          <w:b/>
          <w:sz w:val="24"/>
          <w:szCs w:val="24"/>
        </w:rPr>
        <w:t>aq</w:t>
      </w:r>
      <w:r w:rsidRPr="002A1B10">
        <w:rPr>
          <w:rFonts w:ascii="Times New Roman" w:hAnsi="Times New Roman" w:cs="Times New Roman"/>
          <w:sz w:val="24"/>
          <w:szCs w:val="24"/>
        </w:rPr>
        <w:t>))  from salty seas and oceans.</w:t>
      </w:r>
    </w:p>
    <w:p w:rsidR="002A1B10" w:rsidRPr="002A1B10" w:rsidRDefault="002A1B10" w:rsidP="002A1B10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</w:t>
      </w:r>
      <w:r w:rsidRPr="002A1B10">
        <w:rPr>
          <w:rFonts w:ascii="Times New Roman" w:hAnsi="Times New Roman" w:cs="Times New Roman"/>
          <w:sz w:val="24"/>
          <w:szCs w:val="24"/>
        </w:rPr>
        <w:t>Mercury</w:t>
      </w:r>
    </w:p>
    <w:p w:rsidR="002A1B10" w:rsidRPr="002A1B10" w:rsidRDefault="002A1B10" w:rsidP="002A1B1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</w:t>
      </w:r>
      <w:r w:rsidRPr="002A1B10">
        <w:rPr>
          <w:rFonts w:ascii="Times New Roman" w:hAnsi="Times New Roman" w:cs="Times New Roman"/>
          <w:sz w:val="24"/>
          <w:szCs w:val="24"/>
        </w:rPr>
        <w:t>Water from river/lakes</w:t>
      </w:r>
    </w:p>
    <w:p w:rsidR="002A1B10" w:rsidRPr="002A1B10" w:rsidRDefault="002A1B10" w:rsidP="002A1B10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II. Chemical processes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Salty lakes, seas and oceans contain large amount of dissolved sodium chloride (NaCl (aq)) solution.</w:t>
      </w:r>
    </w:p>
    <w:p w:rsidR="004E602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This solution is concentrated to form brine which is fed into an electrolytic chamber made of </w:t>
      </w:r>
      <w:r w:rsidRPr="002A1B10">
        <w:rPr>
          <w:rFonts w:ascii="Times New Roman" w:hAnsi="Times New Roman" w:cs="Times New Roman"/>
          <w:b/>
          <w:sz w:val="24"/>
          <w:szCs w:val="24"/>
        </w:rPr>
        <w:t>suspended</w:t>
      </w:r>
      <w:r w:rsidRPr="002A1B10">
        <w:rPr>
          <w:rFonts w:ascii="Times New Roman" w:hAnsi="Times New Roman" w:cs="Times New Roman"/>
          <w:sz w:val="24"/>
          <w:szCs w:val="24"/>
        </w:rPr>
        <w:t xml:space="preserve"> Carbon </w:t>
      </w:r>
      <w:r w:rsidRPr="002A1B10">
        <w:rPr>
          <w:rFonts w:ascii="Times New Roman" w:hAnsi="Times New Roman" w:cs="Times New Roman"/>
          <w:b/>
          <w:sz w:val="24"/>
          <w:szCs w:val="24"/>
        </w:rPr>
        <w:t>graphite</w:t>
      </w:r>
      <w:r w:rsidRPr="002A1B10">
        <w:rPr>
          <w:rFonts w:ascii="Times New Roman" w:hAnsi="Times New Roman" w:cs="Times New Roman"/>
          <w:sz w:val="24"/>
          <w:szCs w:val="24"/>
        </w:rPr>
        <w:t xml:space="preserve">/titanium as the </w:t>
      </w:r>
      <w:r w:rsidRPr="002A1B10">
        <w:rPr>
          <w:rFonts w:ascii="Times New Roman" w:hAnsi="Times New Roman" w:cs="Times New Roman"/>
          <w:b/>
          <w:sz w:val="24"/>
          <w:szCs w:val="24"/>
        </w:rPr>
        <w:t>anode</w:t>
      </w:r>
      <w:r w:rsidRPr="002A1B10">
        <w:rPr>
          <w:rFonts w:ascii="Times New Roman" w:hAnsi="Times New Roman" w:cs="Times New Roman"/>
          <w:sz w:val="24"/>
          <w:szCs w:val="24"/>
        </w:rPr>
        <w:t xml:space="preserve"> and a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continuous</w:t>
      </w:r>
      <w:r w:rsidRPr="002A1B10">
        <w:rPr>
          <w:rFonts w:ascii="Times New Roman" w:hAnsi="Times New Roman" w:cs="Times New Roman"/>
          <w:sz w:val="24"/>
          <w:szCs w:val="24"/>
        </w:rPr>
        <w:t xml:space="preserve"> flow of Mercury as the </w:t>
      </w:r>
      <w:r w:rsidRPr="002A1B10">
        <w:rPr>
          <w:rFonts w:ascii="Times New Roman" w:hAnsi="Times New Roman" w:cs="Times New Roman"/>
          <w:b/>
          <w:sz w:val="24"/>
          <w:szCs w:val="24"/>
        </w:rPr>
        <w:t>cathode</w:t>
      </w:r>
      <w:r w:rsidRPr="002A1B10">
        <w:rPr>
          <w:rFonts w:ascii="Times New Roman" w:hAnsi="Times New Roman" w:cs="Times New Roman"/>
          <w:sz w:val="24"/>
          <w:szCs w:val="24"/>
        </w:rPr>
        <w:t>.Note</w:t>
      </w:r>
    </w:p>
    <w:p w:rsidR="002A1B10" w:rsidRPr="004E602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Questions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I. Write the equation for the decomposition of the electrolyte during the electrolytic process.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71DEE"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116.75pt;margin-top:9.65pt;width:62.5pt;height:0;z-index:25167872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H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O(</w:t>
      </w:r>
      <w:r w:rsidR="002A1B10" w:rsidRPr="002A1B10"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H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(aq) 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 OH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(aq)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32" style="position:absolute;margin-left:116.75pt;margin-top:7.05pt;width:57pt;height:.05pt;z-index:25167974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NaCl(</w:t>
      </w:r>
      <w:r w:rsidR="002A1B10" w:rsidRPr="002A1B10">
        <w:rPr>
          <w:rFonts w:ascii="Times New Roman" w:hAnsi="Times New Roman" w:cs="Times New Roman"/>
          <w:b/>
          <w:color w:val="FF0000"/>
          <w:sz w:val="24"/>
          <w:szCs w:val="24"/>
        </w:rPr>
        <w:t>aq</w:t>
      </w:r>
      <w:r w:rsidR="004E6020">
        <w:rPr>
          <w:rFonts w:ascii="Times New Roman" w:hAnsi="Times New Roman" w:cs="Times New Roman"/>
          <w:b/>
          <w:sz w:val="24"/>
          <w:szCs w:val="24"/>
        </w:rPr>
        <w:t>)</w:t>
      </w:r>
      <w:r w:rsidR="004E6020">
        <w:rPr>
          <w:rFonts w:ascii="Times New Roman" w:hAnsi="Times New Roman" w:cs="Times New Roman"/>
          <w:b/>
          <w:sz w:val="24"/>
          <w:szCs w:val="24"/>
        </w:rPr>
        <w:tab/>
      </w:r>
      <w:r w:rsidR="004E60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Na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(aq)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Cl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(aq)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II. Name the ions present in brine that moves to the: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 xml:space="preserve">(i)Mercury cathode; </w:t>
      </w:r>
      <w:r w:rsidRPr="002A1B10">
        <w:rPr>
          <w:rFonts w:ascii="Times New Roman" w:hAnsi="Times New Roman" w:cs="Times New Roman"/>
          <w:b/>
          <w:sz w:val="24"/>
          <w:szCs w:val="24"/>
        </w:rPr>
        <w:t>H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A1B10">
        <w:rPr>
          <w:rFonts w:ascii="Times New Roman" w:hAnsi="Times New Roman" w:cs="Times New Roman"/>
          <w:b/>
          <w:sz w:val="24"/>
          <w:szCs w:val="24"/>
        </w:rPr>
        <w:t>(aq) , Na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A1B10">
        <w:rPr>
          <w:rFonts w:ascii="Times New Roman" w:hAnsi="Times New Roman" w:cs="Times New Roman"/>
          <w:b/>
          <w:sz w:val="24"/>
          <w:szCs w:val="24"/>
        </w:rPr>
        <w:t>(aq)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(ii)Titanium/graphite;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OH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2A1B10">
        <w:rPr>
          <w:rFonts w:ascii="Times New Roman" w:hAnsi="Times New Roman" w:cs="Times New Roman"/>
          <w:b/>
          <w:sz w:val="24"/>
          <w:szCs w:val="24"/>
        </w:rPr>
        <w:t>(aq), Cl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2A1B10">
        <w:rPr>
          <w:rFonts w:ascii="Times New Roman" w:hAnsi="Times New Roman" w:cs="Times New Roman"/>
          <w:b/>
          <w:sz w:val="24"/>
          <w:szCs w:val="24"/>
        </w:rPr>
        <w:t>(aq)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III. Write the equation for the reaction that take place during the electrolytic process at the;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234.75pt;margin-top:9.25pt;width:60.5pt;height:.5pt;flip:y;z-index:25168076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Cathode;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2Na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(aq)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2e </w:t>
      </w:r>
      <w:r w:rsidR="004E602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                   2Na(s)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71DEE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167pt;margin-top:10.35pt;width:71.5pt;height:.5pt;flip:y;z-index:25168179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Anode;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2Cl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(aq)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4E60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Cl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(g)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 +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2e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Note</w:t>
      </w:r>
    </w:p>
    <w:p w:rsidR="002A1B10" w:rsidRPr="002A1B10" w:rsidRDefault="002A1B10" w:rsidP="004E60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Concentration of 2Cl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A1B10">
        <w:rPr>
          <w:rFonts w:ascii="Times New Roman" w:hAnsi="Times New Roman" w:cs="Times New Roman"/>
          <w:sz w:val="24"/>
          <w:szCs w:val="24"/>
        </w:rPr>
        <w:t>(aq) ions is higher than OH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2A1B10">
        <w:rPr>
          <w:rFonts w:ascii="Times New Roman" w:hAnsi="Times New Roman" w:cs="Times New Roman"/>
          <w:sz w:val="24"/>
          <w:szCs w:val="24"/>
        </w:rPr>
        <w:t xml:space="preserve">ions causing 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overvoltage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thus 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block</w:t>
      </w:r>
      <w:r w:rsidRPr="002A1B10">
        <w:rPr>
          <w:rFonts w:ascii="Times New Roman" w:hAnsi="Times New Roman" w:cs="Times New Roman"/>
          <w:sz w:val="24"/>
          <w:szCs w:val="24"/>
        </w:rPr>
        <w:t>ing OH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A1B10">
        <w:rPr>
          <w:rFonts w:ascii="Times New Roman" w:hAnsi="Times New Roman" w:cs="Times New Roman"/>
          <w:sz w:val="24"/>
          <w:szCs w:val="24"/>
        </w:rPr>
        <w:t xml:space="preserve"> ions from being discharged at the anode.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4E602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Concentration of Na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A1B10">
        <w:rPr>
          <w:rFonts w:ascii="Times New Roman" w:hAnsi="Times New Roman" w:cs="Times New Roman"/>
          <w:sz w:val="24"/>
          <w:szCs w:val="24"/>
        </w:rPr>
        <w:t>(aq) ions is higher than H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2A1B10">
        <w:rPr>
          <w:rFonts w:ascii="Times New Roman" w:hAnsi="Times New Roman" w:cs="Times New Roman"/>
          <w:sz w:val="24"/>
          <w:szCs w:val="24"/>
        </w:rPr>
        <w:t xml:space="preserve">ions causing 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overvoltage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thus </w:t>
      </w:r>
      <w:r w:rsidRPr="002A1B10">
        <w:rPr>
          <w:rFonts w:ascii="Times New Roman" w:hAnsi="Times New Roman" w:cs="Times New Roman"/>
          <w:b/>
          <w:color w:val="FF0000"/>
          <w:sz w:val="24"/>
          <w:szCs w:val="24"/>
        </w:rPr>
        <w:t>block</w:t>
      </w:r>
      <w:r w:rsidRPr="002A1B10">
        <w:rPr>
          <w:rFonts w:ascii="Times New Roman" w:hAnsi="Times New Roman" w:cs="Times New Roman"/>
          <w:sz w:val="24"/>
          <w:szCs w:val="24"/>
        </w:rPr>
        <w:t>ing H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2A1B10">
        <w:rPr>
          <w:rFonts w:ascii="Times New Roman" w:hAnsi="Times New Roman" w:cs="Times New Roman"/>
          <w:sz w:val="24"/>
          <w:szCs w:val="24"/>
        </w:rPr>
        <w:t>ions from being discharged at the cathode.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IV. Name the products of electrolysis in the flowing mercury-cathode cell.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(i)Mercury cathode; </w:t>
      </w:r>
      <w:r w:rsidRPr="002A1B10">
        <w:rPr>
          <w:rFonts w:ascii="Times New Roman" w:hAnsi="Times New Roman" w:cs="Times New Roman"/>
          <w:b/>
          <w:sz w:val="24"/>
          <w:szCs w:val="24"/>
        </w:rPr>
        <w:t>Sodium metal as grey soft metal/solid</w:t>
      </w:r>
    </w:p>
    <w:p w:rsidR="002A1B10" w:rsidRPr="002A1B10" w:rsidRDefault="002A1B10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E6020" w:rsidRDefault="002A1B10" w:rsidP="002A1B1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(ii)Titanium/graphite;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Chlorine gas as a pale green </w:t>
      </w:r>
    </w:p>
    <w:p w:rsidR="002A1B10" w:rsidRPr="002A1B10" w:rsidRDefault="002A1B10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Sodium produced at the cathode immediately reacts with the mercury at the cathode forming </w:t>
      </w:r>
      <w:r w:rsidRPr="004E6020">
        <w:rPr>
          <w:rFonts w:ascii="Times New Roman" w:hAnsi="Times New Roman" w:cs="Times New Roman"/>
          <w:sz w:val="24"/>
          <w:szCs w:val="24"/>
        </w:rPr>
        <w:t>sodium amalgam</w:t>
      </w:r>
      <w:r w:rsidR="004E6020" w:rsidRPr="004E6020">
        <w:rPr>
          <w:rFonts w:ascii="Times New Roman" w:hAnsi="Times New Roman" w:cs="Times New Roman"/>
          <w:sz w:val="24"/>
          <w:szCs w:val="24"/>
        </w:rPr>
        <w:t xml:space="preserve"> </w:t>
      </w:r>
      <w:r w:rsidRPr="004E6020">
        <w:rPr>
          <w:rFonts w:ascii="Times New Roman" w:hAnsi="Times New Roman" w:cs="Times New Roman"/>
          <w:sz w:val="24"/>
          <w:szCs w:val="24"/>
        </w:rPr>
        <w:t>(NaHg)</w:t>
      </w:r>
      <w:r w:rsidRPr="002A1B10">
        <w:rPr>
          <w:rFonts w:ascii="Times New Roman" w:hAnsi="Times New Roman" w:cs="Times New Roman"/>
          <w:sz w:val="24"/>
          <w:szCs w:val="24"/>
        </w:rPr>
        <w:t xml:space="preserve"> liquid that flow out of the chamber.</w:t>
      </w:r>
    </w:p>
    <w:p w:rsidR="004E6020" w:rsidRPr="002A1B10" w:rsidRDefault="004E602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E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32" style="position:absolute;margin-left:97.75pt;margin-top:6.35pt;width:76pt;height:0;z-index:25168281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Na(s)   +   Hg(l)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    Na Hg 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 xml:space="preserve">Sodium amalgam is added distilled water and reacts to form sodium hydroxide solution, free mercury and Hydrogen gas. </w:t>
      </w:r>
    </w:p>
    <w:p w:rsidR="004E6020" w:rsidRPr="002A1B10" w:rsidRDefault="004E602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115.25pt;margin-top:6.65pt;width:64pt;height:0;z-index:25168384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2Na Hg 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+ 2H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2NaOH 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aq</w:t>
      </w:r>
      <w:r w:rsidR="002A1B10" w:rsidRPr="002A1B10">
        <w:rPr>
          <w:rFonts w:ascii="Times New Roman" w:hAnsi="Times New Roman" w:cs="Times New Roman"/>
          <w:sz w:val="24"/>
          <w:szCs w:val="24"/>
        </w:rPr>
        <w:t>)   +  2Hg(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 H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color w:val="C00000"/>
          <w:sz w:val="24"/>
          <w:szCs w:val="24"/>
        </w:rPr>
        <w:t>g</w:t>
      </w:r>
      <w:r w:rsidR="002A1B10"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02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As the electrolysis of brine continues, the concentration of Cl-ions decreases and oxygen gas start being liberated.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020">
        <w:rPr>
          <w:rFonts w:ascii="Times New Roman" w:hAnsi="Times New Roman" w:cs="Times New Roman"/>
          <w:sz w:val="24"/>
          <w:szCs w:val="24"/>
        </w:rPr>
        <w:t>Continuous</w:t>
      </w:r>
      <w:r w:rsidRPr="002A1B10">
        <w:rPr>
          <w:rFonts w:ascii="Times New Roman" w:hAnsi="Times New Roman" w:cs="Times New Roman"/>
          <w:sz w:val="24"/>
          <w:szCs w:val="24"/>
        </w:rPr>
        <w:t xml:space="preserve"> feeding of the electrolyte is therefore very necessary.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4E602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020">
        <w:rPr>
          <w:rFonts w:ascii="Times New Roman" w:hAnsi="Times New Roman" w:cs="Times New Roman"/>
          <w:b/>
          <w:sz w:val="24"/>
          <w:szCs w:val="24"/>
        </w:rPr>
        <w:t>Uses of sodium hydroxide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sodium hydroxide produced is very pure and is used mainly in:</w:t>
      </w:r>
      <w:r w:rsidRPr="002A1B1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(i)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Making soapy and soapless detergents.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(ii)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Making</w:t>
      </w:r>
      <w:r w:rsidRPr="002A1B10">
        <w:rPr>
          <w:rFonts w:ascii="Times New Roman" w:hAnsi="Times New Roman" w:cs="Times New Roman"/>
          <w:sz w:val="24"/>
          <w:szCs w:val="24"/>
        </w:rPr>
        <w:t xml:space="preserve"> cellulose acetate/rayon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E6020">
        <w:rPr>
          <w:rFonts w:ascii="Times New Roman" w:hAnsi="Times New Roman" w:cs="Times New Roman"/>
          <w:b/>
          <w:sz w:val="24"/>
          <w:szCs w:val="24"/>
        </w:rPr>
        <w:t>Environmental effects of Manufacture of Sodium hydroxide from the flowing Mercury-cathode cell.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4E602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1. Most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of the Mercury used at the cathode is </w:t>
      </w:r>
      <w:r w:rsidRPr="002A1B10">
        <w:rPr>
          <w:rFonts w:ascii="Times New Roman" w:hAnsi="Times New Roman" w:cs="Times New Roman"/>
          <w:sz w:val="24"/>
          <w:szCs w:val="24"/>
        </w:rPr>
        <w:t>recycled;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To</w:t>
      </w:r>
      <w:r w:rsidRPr="002A1B10">
        <w:rPr>
          <w:rFonts w:ascii="Times New Roman" w:hAnsi="Times New Roman" w:cs="Times New Roman"/>
          <w:sz w:val="24"/>
          <w:szCs w:val="24"/>
        </w:rPr>
        <w:t xml:space="preserve"> reduce the cost because mercury is expensive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To</w:t>
      </w:r>
      <w:r w:rsidRPr="002A1B10">
        <w:rPr>
          <w:rFonts w:ascii="Times New Roman" w:hAnsi="Times New Roman" w:cs="Times New Roman"/>
          <w:sz w:val="24"/>
          <w:szCs w:val="24"/>
        </w:rPr>
        <w:t xml:space="preserve"> reduce pollution because mercury kills marine life.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Because</w:t>
      </w:r>
      <w:r w:rsidRPr="002A1B10">
        <w:rPr>
          <w:rFonts w:ascii="Times New Roman" w:hAnsi="Times New Roman" w:cs="Times New Roman"/>
          <w:sz w:val="24"/>
          <w:szCs w:val="24"/>
        </w:rPr>
        <w:t xml:space="preserve"> it causes chromosomal/genetic mutation to human beings.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E602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2. Chlorine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produced at the anode;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Has</w:t>
      </w:r>
      <w:r w:rsidRPr="002A1B10">
        <w:rPr>
          <w:rFonts w:ascii="Times New Roman" w:hAnsi="Times New Roman" w:cs="Times New Roman"/>
          <w:sz w:val="24"/>
          <w:szCs w:val="24"/>
        </w:rPr>
        <w:t xml:space="preserve"> a pungent irritating smell that causes headache to human beings.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Bleaches</w:t>
      </w:r>
      <w:r w:rsidRPr="002A1B10">
        <w:rPr>
          <w:rFonts w:ascii="Times New Roman" w:hAnsi="Times New Roman" w:cs="Times New Roman"/>
          <w:sz w:val="24"/>
          <w:szCs w:val="24"/>
        </w:rPr>
        <w:t xml:space="preserve"> any wet substance.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="004E6020" w:rsidRPr="002A1B10">
        <w:rPr>
          <w:rFonts w:ascii="Times New Roman" w:hAnsi="Times New Roman" w:cs="Times New Roman"/>
          <w:sz w:val="24"/>
          <w:szCs w:val="24"/>
        </w:rPr>
        <w:t>Dissolves</w:t>
      </w:r>
      <w:r w:rsidRPr="002A1B10">
        <w:rPr>
          <w:rFonts w:ascii="Times New Roman" w:hAnsi="Times New Roman" w:cs="Times New Roman"/>
          <w:sz w:val="24"/>
          <w:szCs w:val="24"/>
        </w:rPr>
        <w:t xml:space="preserve"> water to form both hydrochloric acid and chloric(I)acid</w:t>
      </w:r>
    </w:p>
    <w:p w:rsidR="004E602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Both cause marine pollution and stomach upsets.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4E602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6020">
        <w:rPr>
          <w:rFonts w:ascii="Times New Roman" w:hAnsi="Times New Roman" w:cs="Times New Roman"/>
          <w:b/>
          <w:sz w:val="24"/>
          <w:szCs w:val="24"/>
          <w:u w:val="single"/>
        </w:rPr>
        <w:t>Extraction of sodium from rock salt/The Downs cell/process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7030A0"/>
          <w:sz w:val="24"/>
          <w:szCs w:val="24"/>
        </w:rPr>
        <w:t>I. Raw materials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Rock salt/solid sodium chloride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</w:t>
      </w:r>
      <w:r w:rsidR="004E602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calcium(II)chloride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color w:val="7030A0"/>
          <w:sz w:val="24"/>
          <w:szCs w:val="24"/>
        </w:rPr>
        <w:t>II. Chemical processes.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Rock salt/ solid sodium chloride is heated to molten state in a chamber lined with fire bricks on the outside.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Sodium chloride has a melting point of about 800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sz w:val="24"/>
          <w:szCs w:val="24"/>
        </w:rPr>
        <w:t>C. A little calcium (II) chloride is added to lower the melting point of the electrolyte to about 600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sz w:val="24"/>
          <w:szCs w:val="24"/>
        </w:rPr>
        <w:t>C.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molten electrolyte is the electrolyzed in a carbon graphite anode suspended at the centre and surrounded by steel cathode.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5F39" w:rsidRDefault="00D15F39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15F39" w:rsidRDefault="00D15F39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lastRenderedPageBreak/>
        <w:t>Questions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I. Write the equation for the decomposition of the electrolyte during the electrolytic process.</w:t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32" style="position:absolute;left:0;text-align:left;margin-left:101pt;margin-top:10.75pt;width:73pt;height:0;z-index:25168486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NaCl(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Na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Cl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2A1B10">
        <w:rPr>
          <w:rFonts w:ascii="Times New Roman" w:hAnsi="Times New Roman" w:cs="Times New Roman"/>
          <w:sz w:val="24"/>
          <w:szCs w:val="24"/>
        </w:rPr>
        <w:t>In absence of water, the ions are in liquid state.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II. Name the ions present in molten rock salt that move to the;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(i)Steel cathode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-Na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Pr="002A1B10">
        <w:rPr>
          <w:rFonts w:ascii="Times New Roman" w:hAnsi="Times New Roman" w:cs="Times New Roman"/>
          <w:b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2A1B10">
        <w:rPr>
          <w:rFonts w:ascii="Times New Roman" w:hAnsi="Times New Roman" w:cs="Times New Roman"/>
          <w:sz w:val="24"/>
          <w:szCs w:val="24"/>
        </w:rPr>
        <w:t>ii</w:t>
      </w:r>
      <w:r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Pr="002A1B10">
        <w:rPr>
          <w:rFonts w:ascii="Times New Roman" w:hAnsi="Times New Roman" w:cs="Times New Roman"/>
          <w:sz w:val="24"/>
          <w:szCs w:val="24"/>
        </w:rPr>
        <w:t>Carbon graphite anode-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Cl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Pr="002A1B10">
        <w:rPr>
          <w:rFonts w:ascii="Times New Roman" w:hAnsi="Times New Roman" w:cs="Times New Roman"/>
          <w:b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III. Write the equation for the reaction that take place during the electrolytic process at the;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         (i)Steel cathode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32" style="position:absolute;left:0;text-align:left;margin-left:198pt;margin-top:6.65pt;width:55.5pt;height:0;z-index:25168588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2Na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 2e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   2Na(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2A1B10">
        <w:rPr>
          <w:rFonts w:ascii="Times New Roman" w:hAnsi="Times New Roman" w:cs="Times New Roman"/>
          <w:sz w:val="24"/>
          <w:szCs w:val="24"/>
        </w:rPr>
        <w:t>ii</w:t>
      </w:r>
      <w:r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Pr="002A1B10">
        <w:rPr>
          <w:rFonts w:ascii="Times New Roman" w:hAnsi="Times New Roman" w:cs="Times New Roman"/>
          <w:sz w:val="24"/>
          <w:szCs w:val="24"/>
        </w:rPr>
        <w:t>Carbon graphite anode</w:t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32" style="position:absolute;left:0;text-align:left;margin-left:121.5pt;margin-top:11.75pt;width:67pt;height:.05pt;z-index:25168691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2Cl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2A1B10" w:rsidRPr="002A1B1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D15F3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</w:t>
      </w:r>
      <w:r w:rsidR="002A1B10" w:rsidRPr="002A1B10">
        <w:rPr>
          <w:rFonts w:ascii="Times New Roman" w:hAnsi="Times New Roman" w:cs="Times New Roman"/>
          <w:b/>
          <w:color w:val="00B050"/>
          <w:sz w:val="24"/>
          <w:szCs w:val="24"/>
        </w:rPr>
        <w:t>Cl</w:t>
      </w:r>
      <w:r w:rsidR="002A1B10" w:rsidRPr="002A1B10">
        <w:rPr>
          <w:rFonts w:ascii="Times New Roman" w:hAnsi="Times New Roman" w:cs="Times New Roman"/>
          <w:b/>
          <w:color w:val="00B050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color w:val="00B050"/>
          <w:sz w:val="24"/>
          <w:szCs w:val="24"/>
        </w:rPr>
        <w:t>g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)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ab/>
        <w:t xml:space="preserve">  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+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  <w:t>2e</w:t>
      </w:r>
    </w:p>
    <w:p w:rsidR="008278EC" w:rsidRDefault="008278EC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IV. Name the products of electrolysis in the Downs cell at;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(i)Cathode:</w:t>
      </w:r>
    </w:p>
    <w:p w:rsidR="002A1B10" w:rsidRPr="00D15F39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F39">
        <w:rPr>
          <w:rFonts w:ascii="Times New Roman" w:hAnsi="Times New Roman" w:cs="Times New Roman"/>
          <w:sz w:val="24"/>
          <w:szCs w:val="24"/>
        </w:rPr>
        <w:t xml:space="preserve">Grey solid Sodium </w:t>
      </w:r>
      <w:r w:rsidR="00D15F39" w:rsidRPr="00D15F39">
        <w:rPr>
          <w:rFonts w:ascii="Times New Roman" w:hAnsi="Times New Roman" w:cs="Times New Roman"/>
          <w:sz w:val="24"/>
          <w:szCs w:val="24"/>
        </w:rPr>
        <w:t xml:space="preserve">metal is less dense than the molten electrolyte and therefore </w:t>
      </w:r>
      <w:r w:rsidR="00D15F39" w:rsidRPr="00D15F39">
        <w:rPr>
          <w:rFonts w:ascii="Times New Roman" w:hAnsi="Times New Roman" w:cs="Times New Roman"/>
          <w:sz w:val="24"/>
          <w:szCs w:val="24"/>
          <w:u w:val="single"/>
        </w:rPr>
        <w:t>floats</w:t>
      </w:r>
      <w:r w:rsidRPr="00D15F39">
        <w:rPr>
          <w:rFonts w:ascii="Times New Roman" w:hAnsi="Times New Roman" w:cs="Times New Roman"/>
          <w:sz w:val="24"/>
          <w:szCs w:val="24"/>
        </w:rPr>
        <w:t xml:space="preserve"> on top of the cathode to be periodically tapped off.</w:t>
      </w:r>
    </w:p>
    <w:p w:rsidR="002A1B10" w:rsidRPr="00D15F39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(ii)Anode:</w:t>
      </w:r>
    </w:p>
    <w:p w:rsidR="002A1B10" w:rsidRPr="002A1B10" w:rsidRDefault="002A1B10" w:rsidP="00D15F3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15F39">
        <w:rPr>
          <w:rFonts w:ascii="Times New Roman" w:hAnsi="Times New Roman" w:cs="Times New Roman"/>
          <w:sz w:val="24"/>
          <w:szCs w:val="24"/>
        </w:rPr>
        <w:t>Pale green chlorine gas that turns moist/damp/wet blue/red litmus papers red then bleaches/decolorizes both</w:t>
      </w:r>
      <w:r w:rsidRPr="002A1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F39" w:rsidRDefault="00D15F39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 </w:t>
      </w:r>
      <w:r w:rsidRPr="002A1B10">
        <w:rPr>
          <w:rFonts w:ascii="Times New Roman" w:hAnsi="Times New Roman" w:cs="Times New Roman"/>
          <w:b/>
          <w:sz w:val="24"/>
          <w:szCs w:val="24"/>
        </w:rPr>
        <w:t>steel diaphragm/gauze</w:t>
      </w:r>
      <w:r w:rsidRPr="002A1B10">
        <w:rPr>
          <w:rFonts w:ascii="Times New Roman" w:hAnsi="Times New Roman" w:cs="Times New Roman"/>
          <w:sz w:val="24"/>
          <w:szCs w:val="24"/>
        </w:rPr>
        <w:t xml:space="preserve"> is suspended between the electrodes to </w:t>
      </w:r>
      <w:r w:rsidRPr="002A1B10">
        <w:rPr>
          <w:rFonts w:ascii="Times New Roman" w:hAnsi="Times New Roman" w:cs="Times New Roman"/>
          <w:b/>
          <w:sz w:val="24"/>
          <w:szCs w:val="24"/>
        </w:rPr>
        <w:t>prevent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recombination</w:t>
      </w:r>
      <w:r w:rsidRPr="002A1B10">
        <w:rPr>
          <w:rFonts w:ascii="Times New Roman" w:hAnsi="Times New Roman" w:cs="Times New Roman"/>
          <w:sz w:val="24"/>
          <w:szCs w:val="24"/>
        </w:rPr>
        <w:t xml:space="preserve"> of sodium at the cathode and chlorine gas at the anode </w:t>
      </w:r>
      <w:r w:rsidRPr="002A1B10">
        <w:rPr>
          <w:rFonts w:ascii="Times New Roman" w:hAnsi="Times New Roman" w:cs="Times New Roman"/>
          <w:b/>
          <w:sz w:val="24"/>
          <w:szCs w:val="24"/>
        </w:rPr>
        <w:t>back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sodium chloride.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8278EC" w:rsidRDefault="00D15F39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F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67100"/>
            <wp:effectExtent l="19050" t="19050" r="19050" b="1905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IV. Uses of sodium.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1.Sodium vapour is used as sodium lamps to give a yellow light in street lighting.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2.Sodium is used in making very useful sodium compounds like;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(i)Sodium hydroxide(NaOH)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(ii)Sodium cyanide(NaCN)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(iii)Sodium peroxide(Na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(iv)Sodamide(NaNH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3.An alloy of Potassium and Sodium is used as </w:t>
      </w:r>
      <w:r w:rsidRPr="002A1B10">
        <w:rPr>
          <w:rFonts w:ascii="Times New Roman" w:hAnsi="Times New Roman" w:cs="Times New Roman"/>
          <w:b/>
          <w:sz w:val="24"/>
          <w:szCs w:val="24"/>
        </w:rPr>
        <w:t>coolant</w:t>
      </w:r>
      <w:r w:rsidRPr="002A1B10">
        <w:rPr>
          <w:rFonts w:ascii="Times New Roman" w:hAnsi="Times New Roman" w:cs="Times New Roman"/>
          <w:sz w:val="24"/>
          <w:szCs w:val="24"/>
        </w:rPr>
        <w:t xml:space="preserve"> in nuclear reactors.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7030A0"/>
          <w:sz w:val="24"/>
          <w:szCs w:val="24"/>
        </w:rPr>
        <w:t>V. Environmental effects of Downs cell.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1.Chlorine produced at the anode;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(i)has a pungent irritating smell that causes headache to human beings.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(ii)bleaches any wet substance.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(iii)dissolves water to form both hydrochloric acid and chloric(I)acid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Both cause marine pollution and stomach upsets.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2.Sodium metal rapidly react with traces of water to form alkaline Sodium hydroxide(NaOH(aq))solution. This raises the pH of rivers/lakes killing aquatic lifein case of leakages.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7030A0"/>
          <w:sz w:val="24"/>
          <w:szCs w:val="24"/>
        </w:rPr>
        <w:t>VI. Test for presence of Na.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If a compound has </w:t>
      </w:r>
      <w:r w:rsidRPr="002A1B10">
        <w:rPr>
          <w:rFonts w:ascii="Times New Roman" w:hAnsi="Times New Roman" w:cs="Times New Roman"/>
          <w:b/>
          <w:sz w:val="24"/>
          <w:szCs w:val="24"/>
        </w:rPr>
        <w:t>Na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A1B10">
        <w:rPr>
          <w:rFonts w:ascii="Times New Roman" w:hAnsi="Times New Roman" w:cs="Times New Roman"/>
          <w:sz w:val="24"/>
          <w:szCs w:val="24"/>
        </w:rPr>
        <w:t xml:space="preserve"> ions in solid/molten/aqueous state then it changes a </w:t>
      </w:r>
      <w:r w:rsidRPr="002A1B10">
        <w:rPr>
          <w:rFonts w:ascii="Times New Roman" w:hAnsi="Times New Roman" w:cs="Times New Roman"/>
          <w:sz w:val="24"/>
          <w:szCs w:val="24"/>
          <w:u w:val="single"/>
        </w:rPr>
        <w:t>non-luminous clear/colourless flame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a </w:t>
      </w:r>
      <w:r w:rsidRPr="002A1B10">
        <w:rPr>
          <w:rFonts w:ascii="Times New Roman" w:hAnsi="Times New Roman" w:cs="Times New Roman"/>
          <w:b/>
          <w:sz w:val="24"/>
          <w:szCs w:val="24"/>
        </w:rPr>
        <w:t>yellow coloration</w:t>
      </w:r>
      <w:r w:rsidRPr="002A1B10">
        <w:rPr>
          <w:rFonts w:ascii="Times New Roman" w:hAnsi="Times New Roman" w:cs="Times New Roman"/>
          <w:sz w:val="24"/>
          <w:szCs w:val="24"/>
        </w:rPr>
        <w:t xml:space="preserve"> but does </w:t>
      </w:r>
      <w:r w:rsidRPr="002A1B10">
        <w:rPr>
          <w:rFonts w:ascii="Times New Roman" w:hAnsi="Times New Roman" w:cs="Times New Roman"/>
          <w:sz w:val="24"/>
          <w:szCs w:val="24"/>
          <w:u w:val="single"/>
        </w:rPr>
        <w:t>not burn</w:t>
      </w:r>
    </w:p>
    <w:p w:rsidR="00A237D6" w:rsidRDefault="00A237D6" w:rsidP="002A1B1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  <w:u w:val="single"/>
        </w:rPr>
        <w:t>Practice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>(i)Calculate the time taken in hours for 230kg of sodium to be produced in the Downs cell when a current of 120kA is used.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>(ii)Determine the volume of chlorine released to the atmosphere. (Na=23.0),</w:t>
      </w:r>
      <w:r w:rsidR="00A2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bCs/>
          <w:sz w:val="24"/>
          <w:szCs w:val="24"/>
        </w:rPr>
        <w:t>Faraday constant=96500C.I mole of a gas =24dm3 at r.t.p)</w:t>
      </w:r>
    </w:p>
    <w:p w:rsidR="00A237D6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ZA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  <w:lang w:val="en-ZA"/>
        </w:rPr>
      </w:pP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Working: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Equation at the cathode: </w:t>
      </w:r>
    </w:p>
    <w:p w:rsidR="002A1B10" w:rsidRPr="002A1B10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0" type="#_x0000_t32" style="position:absolute;margin-left:126pt;margin-top:7.4pt;width:31.55pt;height:0;z-index:25189888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2Na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+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(</w:t>
      </w:r>
      <w:r w:rsidR="002A1B10" w:rsidRPr="002A1B10">
        <w:rPr>
          <w:rFonts w:ascii="Times New Roman" w:hAnsi="Times New Roman" w:cs="Times New Roman"/>
          <w:b/>
          <w:sz w:val="24"/>
          <w:szCs w:val="24"/>
          <w:lang w:val="en-ZA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)   +  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2e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>2Na(</w:t>
      </w:r>
      <w:r w:rsidR="002A1B10" w:rsidRPr="002A1B10">
        <w:rPr>
          <w:rFonts w:ascii="Times New Roman" w:hAnsi="Times New Roman" w:cs="Times New Roman"/>
          <w:b/>
          <w:sz w:val="24"/>
          <w:szCs w:val="24"/>
          <w:lang w:val="en-ZA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)     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2 mole of electrons = 2 Faradays = 2 x 96500 </w:t>
      </w:r>
      <w:r w:rsidR="00A237D6" w:rsidRPr="002A1B10">
        <w:rPr>
          <w:rFonts w:ascii="Times New Roman" w:hAnsi="Times New Roman" w:cs="Times New Roman"/>
          <w:sz w:val="24"/>
          <w:szCs w:val="24"/>
          <w:lang w:val="en-ZA"/>
        </w:rPr>
        <w:t>C deposits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a mass = molar mass </w:t>
      </w:r>
      <w:r w:rsidR="00A237D6" w:rsidRPr="002A1B10">
        <w:rPr>
          <w:rFonts w:ascii="Times New Roman" w:hAnsi="Times New Roman" w:cs="Times New Roman"/>
          <w:sz w:val="24"/>
          <w:szCs w:val="24"/>
          <w:lang w:val="en-ZA"/>
        </w:rPr>
        <w:t>of Na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= 23.0g  thus;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23.0 g 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-&gt;    2  x  96500 C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(230 </w:t>
      </w:r>
      <w:r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x 1000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>)g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-&gt;      </w:t>
      </w: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230 x 1000 x 2  x  96500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   </w:t>
      </w:r>
    </w:p>
    <w:p w:rsidR="002A1B10" w:rsidRPr="002A1B10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ab/>
        <w:t xml:space="preserve">     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>23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>=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ZA"/>
        </w:rPr>
        <w:t xml:space="preserve"> 1,930,000,000 / 1.93 x 10</w:t>
      </w:r>
      <w:r w:rsidRPr="002A1B10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ZA"/>
        </w:rPr>
        <w:t xml:space="preserve"> 9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lang w:val="en-ZA"/>
        </w:rPr>
        <w:t>C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</w:p>
    <w:p w:rsidR="002A1B10" w:rsidRPr="002A1B10" w:rsidRDefault="002A1B10" w:rsidP="002A1B10">
      <w:pPr>
        <w:pStyle w:val="NoSpacing"/>
        <w:ind w:left="3600" w:hanging="288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>Time(</w:t>
      </w:r>
      <w:r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t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>) in seconds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=  </w:t>
      </w:r>
      <w:r w:rsidRPr="002A1B10">
        <w:rPr>
          <w:rFonts w:ascii="Times New Roman" w:hAnsi="Times New Roman" w:cs="Times New Roman"/>
          <w:b/>
          <w:bCs/>
          <w:sz w:val="24"/>
          <w:szCs w:val="24"/>
          <w:u w:val="single"/>
          <w:lang w:val="en-ZA"/>
        </w:rPr>
        <w:t>Q</w:t>
      </w: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uantity of electricity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                        Current(</w:t>
      </w:r>
      <w:r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I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>) in amperes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Substituting    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="00A237D6">
        <w:rPr>
          <w:rFonts w:ascii="Times New Roman" w:hAnsi="Times New Roman" w:cs="Times New Roman"/>
          <w:sz w:val="24"/>
          <w:szCs w:val="24"/>
          <w:lang w:val="en-ZA"/>
        </w:rPr>
        <w:t xml:space="preserve">      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=  </w:t>
      </w: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1,930,000,000 / 1.93 x 10</w:t>
      </w:r>
      <w:r w:rsidRPr="002A1B10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 xml:space="preserve"> 9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>C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D6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37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A1B10">
        <w:rPr>
          <w:rFonts w:ascii="Times New Roman" w:hAnsi="Times New Roman" w:cs="Times New Roman"/>
          <w:sz w:val="24"/>
          <w:szCs w:val="24"/>
        </w:rPr>
        <w:t xml:space="preserve">    120 x 1000A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  </w:t>
      </w:r>
    </w:p>
    <w:p w:rsidR="002A1B10" w:rsidRPr="00A237D6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                                                  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= </w:t>
      </w:r>
      <w:r w:rsidR="002A1B10"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ZA"/>
        </w:rPr>
        <w:t>4.4676hours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lastRenderedPageBreak/>
        <w:t xml:space="preserve">                                                          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Volume of Chlorine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Method 1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Equation at the anode: </w:t>
      </w:r>
    </w:p>
    <w:p w:rsidR="002A1B10" w:rsidRPr="002A1B10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1" type="#_x0000_t32" style="position:absolute;margin-left:82.5pt;margin-top:7.5pt;width:24.8pt;height:0;z-index:25189990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2 Cl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  <w:lang w:val="en-ZA"/>
        </w:rPr>
        <w:t>-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(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>)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>Cl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  <w:lang w:val="en-ZA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(g)  +  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  <w:lang w:val="en-ZA"/>
        </w:rPr>
        <w:t>2e</w:t>
      </w:r>
      <w:r w:rsidR="002A1B10"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 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From the equation: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>2 moles of electrons = 2 Faradays    =2 x 96500C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 2 x 96500C  -&gt; 24dm3 </w:t>
      </w:r>
    </w:p>
    <w:p w:rsidR="00A237D6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  <w:lang w:val="en-ZA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 1,930,000,000 </w:t>
      </w:r>
    </w:p>
    <w:p w:rsidR="002A1B10" w:rsidRPr="002A1B10" w:rsidRDefault="00A237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                                </w:t>
      </w:r>
      <w:r w:rsidR="002A1B10"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1,930,000,000 / 1.93x10</w:t>
      </w:r>
      <w:r w:rsidR="002A1B10" w:rsidRPr="002A1B10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ZA"/>
        </w:rPr>
        <w:t xml:space="preserve"> 9</w:t>
      </w:r>
      <w:r w:rsidR="002A1B10" w:rsidRPr="002A1B10">
        <w:rPr>
          <w:rFonts w:ascii="Times New Roman" w:hAnsi="Times New Roman" w:cs="Times New Roman"/>
          <w:sz w:val="24"/>
          <w:szCs w:val="24"/>
          <w:u w:val="single"/>
          <w:lang w:val="en-ZA"/>
        </w:rPr>
        <w:t>C x 24</w:t>
      </w:r>
      <w:r w:rsidR="002A1B10" w:rsidRPr="002A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 </w:t>
      </w:r>
      <w:r w:rsidRPr="002A1B10">
        <w:rPr>
          <w:rFonts w:ascii="Times New Roman" w:hAnsi="Times New Roman" w:cs="Times New Roman"/>
          <w:sz w:val="24"/>
          <w:szCs w:val="24"/>
          <w:lang w:val="en-ZA"/>
        </w:rPr>
        <w:tab/>
        <w:t xml:space="preserve"> 2 x 96500C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ZA"/>
        </w:rPr>
      </w:pPr>
      <w:r w:rsidRPr="002A1B10">
        <w:rPr>
          <w:rFonts w:ascii="Times New Roman" w:hAnsi="Times New Roman" w:cs="Times New Roman"/>
          <w:sz w:val="24"/>
          <w:szCs w:val="24"/>
          <w:lang w:val="en-ZA"/>
        </w:rPr>
        <w:t xml:space="preserve">Volume of Chlorine = 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ZA"/>
        </w:rPr>
        <w:t>240,000dm3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lang w:val="en-ZA"/>
        </w:rPr>
        <w:t xml:space="preserve"> 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ZA"/>
        </w:rPr>
        <w:t>/2.4 x 10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  <w:lang w:val="en-ZA"/>
        </w:rPr>
        <w:t>5</w:t>
      </w:r>
      <w:r w:rsidRPr="002A1B1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ZA"/>
        </w:rPr>
        <w:t>dm3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ZA"/>
        </w:rPr>
      </w:pPr>
    </w:p>
    <w:p w:rsidR="002A1B10" w:rsidRPr="00A237D6" w:rsidRDefault="002A1B10" w:rsidP="008278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37D6">
        <w:rPr>
          <w:rFonts w:ascii="Times New Roman" w:hAnsi="Times New Roman" w:cs="Times New Roman"/>
          <w:sz w:val="24"/>
          <w:szCs w:val="24"/>
        </w:rPr>
        <w:t>2.</w:t>
      </w:r>
      <w:r w:rsidR="008278EC" w:rsidRP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A237D6">
        <w:rPr>
          <w:rFonts w:ascii="Times New Roman" w:hAnsi="Times New Roman" w:cs="Times New Roman"/>
          <w:b/>
          <w:sz w:val="24"/>
          <w:szCs w:val="24"/>
        </w:rPr>
        <w:t>ALUMINIUM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Aluminium is the most common naturally occurring metal. It makes 7% of the </w:t>
      </w:r>
      <w:r w:rsidR="00A237D6" w:rsidRPr="002A1B10">
        <w:rPr>
          <w:rFonts w:ascii="Times New Roman" w:hAnsi="Times New Roman" w:cs="Times New Roman"/>
          <w:sz w:val="24"/>
          <w:szCs w:val="24"/>
        </w:rPr>
        <w:t>earth’s</w:t>
      </w:r>
      <w:r w:rsidRPr="002A1B10">
        <w:rPr>
          <w:rFonts w:ascii="Times New Roman" w:hAnsi="Times New Roman" w:cs="Times New Roman"/>
          <w:sz w:val="24"/>
          <w:szCs w:val="24"/>
        </w:rPr>
        <w:t xml:space="preserve"> crust as: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(i)Bauxite ore- Hydrated aluminium oxide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.2H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(ii)Mica ore-Potassium aluminium silicate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(K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Si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(iii)China clay ore- aluminium silicate 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Si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(iv)Corrundum-Anhydrous aluminium oxide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37D6">
        <w:rPr>
          <w:rFonts w:ascii="Times New Roman" w:hAnsi="Times New Roman" w:cs="Times New Roman"/>
          <w:b/>
          <w:sz w:val="24"/>
          <w:szCs w:val="24"/>
        </w:rPr>
        <w:t>Extraction of aluminium from Bauxite/Halls cell/process)</w:t>
      </w:r>
    </w:p>
    <w:p w:rsidR="00A237D6" w:rsidRPr="00A237D6" w:rsidRDefault="00A237D6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A237D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main ore from which aluminium is extracted is </w:t>
      </w:r>
      <w:r w:rsidRPr="002A1B10">
        <w:rPr>
          <w:rFonts w:ascii="Times New Roman" w:hAnsi="Times New Roman" w:cs="Times New Roman"/>
          <w:b/>
          <w:sz w:val="24"/>
          <w:szCs w:val="24"/>
        </w:rPr>
        <w:t>Bauxite</w:t>
      </w:r>
      <w:r w:rsidRPr="002A1B10">
        <w:rPr>
          <w:rFonts w:ascii="Times New Roman" w:hAnsi="Times New Roman" w:cs="Times New Roman"/>
          <w:sz w:val="24"/>
          <w:szCs w:val="24"/>
        </w:rPr>
        <w:t xml:space="preserve"> ore- hydrated aluminium oxide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.2H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O).</w:t>
      </w:r>
    </w:p>
    <w:p w:rsidR="002A1B10" w:rsidRPr="002A1B10" w:rsidRDefault="002A1B10" w:rsidP="00A237D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ore is mined by open-caste mining method/quarrying where it is scooped together with silica/sand/silicon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(</w:t>
      </w:r>
      <w:r w:rsidRPr="00A237D6">
        <w:rPr>
          <w:rFonts w:ascii="Times New Roman" w:hAnsi="Times New Roman" w:cs="Times New Roman"/>
          <w:sz w:val="24"/>
          <w:szCs w:val="24"/>
        </w:rPr>
        <w:t>SiO</w:t>
      </w:r>
      <w:r w:rsidRPr="00A237D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and soil/ iron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(III)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(</w:t>
      </w:r>
      <w:r w:rsidRPr="002A1B10">
        <w:rPr>
          <w:rFonts w:ascii="Times New Roman" w:hAnsi="Times New Roman" w:cs="Times New Roman"/>
          <w:b/>
          <w:sz w:val="24"/>
          <w:szCs w:val="24"/>
        </w:rPr>
        <w:t>Fe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b/>
          <w:sz w:val="24"/>
          <w:szCs w:val="24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 xml:space="preserve">) as </w:t>
      </w:r>
      <w:r w:rsidRPr="002A1B10">
        <w:rPr>
          <w:rFonts w:ascii="Times New Roman" w:hAnsi="Times New Roman" w:cs="Times New Roman"/>
          <w:b/>
          <w:sz w:val="24"/>
          <w:szCs w:val="24"/>
        </w:rPr>
        <w:t>impurities</w:t>
      </w:r>
      <w:r w:rsidRPr="002A1B10">
        <w:rPr>
          <w:rFonts w:ascii="Times New Roman" w:hAnsi="Times New Roman" w:cs="Times New Roman"/>
          <w:sz w:val="24"/>
          <w:szCs w:val="24"/>
        </w:rPr>
        <w:t>.</w:t>
      </w:r>
    </w:p>
    <w:p w:rsidR="002A1B10" w:rsidRPr="002A1B10" w:rsidRDefault="002A1B10" w:rsidP="00A237D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mixture is first dissolved in hot concentrated sodium/potassium hydroxide solution.</w:t>
      </w:r>
    </w:p>
    <w:p w:rsidR="002A1B10" w:rsidRPr="002A1B10" w:rsidRDefault="002A1B10" w:rsidP="00A237D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alkalis dissolve both bauxite and silicon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oxide.</w:t>
      </w:r>
    </w:p>
    <w:p w:rsidR="002A1B10" w:rsidRPr="002A1B10" w:rsidRDefault="002A1B10" w:rsidP="00A237D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This is because bauxite is </w:t>
      </w:r>
      <w:r w:rsidRPr="002A1B10">
        <w:rPr>
          <w:rFonts w:ascii="Times New Roman" w:hAnsi="Times New Roman" w:cs="Times New Roman"/>
          <w:b/>
          <w:sz w:val="24"/>
          <w:szCs w:val="24"/>
        </w:rPr>
        <w:t>amphotellic</w:t>
      </w:r>
      <w:r w:rsidRPr="002A1B10">
        <w:rPr>
          <w:rFonts w:ascii="Times New Roman" w:hAnsi="Times New Roman" w:cs="Times New Roman"/>
          <w:sz w:val="24"/>
          <w:szCs w:val="24"/>
        </w:rPr>
        <w:t xml:space="preserve"> while silicon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oxide is </w:t>
      </w:r>
      <w:r w:rsidRPr="002A1B10">
        <w:rPr>
          <w:rFonts w:ascii="Times New Roman" w:hAnsi="Times New Roman" w:cs="Times New Roman"/>
          <w:b/>
          <w:sz w:val="24"/>
          <w:szCs w:val="24"/>
        </w:rPr>
        <w:t>acidic</w:t>
      </w:r>
      <w:r w:rsidRPr="002A1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B10" w:rsidRPr="002A1B10" w:rsidRDefault="002A1B10" w:rsidP="00A237D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Iron(III)oxide (</w:t>
      </w:r>
      <w:r w:rsidRPr="002A1B10">
        <w:rPr>
          <w:rFonts w:ascii="Times New Roman" w:hAnsi="Times New Roman" w:cs="Times New Roman"/>
          <w:b/>
          <w:sz w:val="24"/>
          <w:szCs w:val="24"/>
        </w:rPr>
        <w:t>Fe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b/>
          <w:sz w:val="24"/>
          <w:szCs w:val="24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is filtered of /removed as a residue.</w:t>
      </w:r>
    </w:p>
    <w:p w:rsidR="002A1B10" w:rsidRPr="002A1B10" w:rsidRDefault="002A1B10" w:rsidP="00A237D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A237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is bubbled into the filtrate to precipitate aluminium (III) hydroxide (Al(OH)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as residue.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A83E2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aluminium (III) hydroxide </w:t>
      </w:r>
      <w:r w:rsidRPr="00A83E25">
        <w:rPr>
          <w:rFonts w:ascii="Times New Roman" w:hAnsi="Times New Roman" w:cs="Times New Roman"/>
          <w:b/>
          <w:sz w:val="24"/>
          <w:szCs w:val="24"/>
        </w:rPr>
        <w:t>(Al(OH)</w:t>
      </w:r>
      <w:r w:rsidRPr="00A83E2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83E25">
        <w:rPr>
          <w:rFonts w:ascii="Times New Roman" w:hAnsi="Times New Roman" w:cs="Times New Roman"/>
          <w:b/>
          <w:sz w:val="24"/>
          <w:szCs w:val="24"/>
        </w:rPr>
        <w:t>)</w:t>
      </w:r>
      <w:r w:rsidRPr="002A1B10">
        <w:rPr>
          <w:rFonts w:ascii="Times New Roman" w:hAnsi="Times New Roman" w:cs="Times New Roman"/>
          <w:sz w:val="24"/>
          <w:szCs w:val="24"/>
        </w:rPr>
        <w:t xml:space="preserve"> residue is filtered off. Silicon (IV)</w:t>
      </w:r>
      <w:r w:rsidR="00A83E25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remain in the solution as filtrate. Aluminium (III) hydroxide (Al(OH)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residue is then heated to form pure aluminium (III)oxide(</w:t>
      </w:r>
      <w:r w:rsidRPr="002A1B10">
        <w:rPr>
          <w:rFonts w:ascii="Times New Roman" w:hAnsi="Times New Roman" w:cs="Times New Roman"/>
          <w:b/>
          <w:sz w:val="24"/>
          <w:szCs w:val="24"/>
        </w:rPr>
        <w:t>Al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b/>
          <w:sz w:val="24"/>
          <w:szCs w:val="24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07.3pt;margin-top:8.9pt;width:54.05pt;height:.05pt;z-index:25168793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2Al(OH)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>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+    3H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O(l)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A83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Pure aluminium (III)</w:t>
      </w:r>
      <w:r w:rsidR="00A83E25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(</w:t>
      </w:r>
      <w:r w:rsidRPr="002A1B10">
        <w:rPr>
          <w:rFonts w:ascii="Times New Roman" w:hAnsi="Times New Roman" w:cs="Times New Roman"/>
          <w:b/>
          <w:sz w:val="24"/>
          <w:szCs w:val="24"/>
        </w:rPr>
        <w:t>Al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b/>
          <w:sz w:val="24"/>
          <w:szCs w:val="24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 xml:space="preserve">) has a very high melting point of </w:t>
      </w:r>
      <w:r w:rsidRPr="002A1B10">
        <w:rPr>
          <w:rFonts w:ascii="Times New Roman" w:hAnsi="Times New Roman" w:cs="Times New Roman"/>
          <w:b/>
          <w:sz w:val="24"/>
          <w:szCs w:val="24"/>
        </w:rPr>
        <w:t>2015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</w:rPr>
        <w:t>C</w:t>
      </w:r>
      <w:r w:rsidRPr="002A1B10">
        <w:rPr>
          <w:rFonts w:ascii="Times New Roman" w:hAnsi="Times New Roman" w:cs="Times New Roman"/>
          <w:sz w:val="24"/>
          <w:szCs w:val="24"/>
        </w:rPr>
        <w:t>.</w:t>
      </w:r>
    </w:p>
    <w:p w:rsidR="002A1B10" w:rsidRPr="002A1B10" w:rsidRDefault="002A1B10" w:rsidP="00A83E2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</w:t>
      </w:r>
      <w:r w:rsidR="00A83E25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lot of energy is required to melt the oxide. </w:t>
      </w:r>
    </w:p>
    <w:p w:rsidR="002A1B10" w:rsidRPr="002A1B10" w:rsidRDefault="002A1B10" w:rsidP="00A83E2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It is therefore dissolved first in molten </w:t>
      </w:r>
      <w:r w:rsidRPr="002A1B10">
        <w:rPr>
          <w:rFonts w:ascii="Times New Roman" w:hAnsi="Times New Roman" w:cs="Times New Roman"/>
          <w:b/>
          <w:sz w:val="24"/>
          <w:szCs w:val="24"/>
        </w:rPr>
        <w:t>cryolite</w:t>
      </w:r>
      <w:r w:rsidR="00A83E25">
        <w:rPr>
          <w:rFonts w:ascii="Times New Roman" w:hAnsi="Times New Roman" w:cs="Times New Roman"/>
          <w:sz w:val="24"/>
          <w:szCs w:val="24"/>
        </w:rPr>
        <w:t>/</w:t>
      </w:r>
      <w:r w:rsidRPr="002A1B10">
        <w:rPr>
          <w:rFonts w:ascii="Times New Roman" w:hAnsi="Times New Roman" w:cs="Times New Roman"/>
          <w:sz w:val="24"/>
          <w:szCs w:val="24"/>
        </w:rPr>
        <w:t>Na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AlF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</w:t>
      </w:r>
      <w:r w:rsidRPr="00A83E25">
        <w:rPr>
          <w:rFonts w:ascii="Times New Roman" w:hAnsi="Times New Roman" w:cs="Times New Roman"/>
          <w:sz w:val="24"/>
          <w:szCs w:val="24"/>
        </w:rPr>
        <w:t>lower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the melting point to about </w:t>
      </w:r>
      <w:r w:rsidRPr="002A1B10">
        <w:rPr>
          <w:rFonts w:ascii="Times New Roman" w:hAnsi="Times New Roman" w:cs="Times New Roman"/>
          <w:b/>
          <w:sz w:val="24"/>
          <w:szCs w:val="24"/>
        </w:rPr>
        <w:t>800</w:t>
      </w:r>
      <w:r w:rsidRPr="002A1B1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b/>
          <w:sz w:val="24"/>
          <w:szCs w:val="24"/>
        </w:rPr>
        <w:t>C</w:t>
      </w:r>
      <w:r w:rsidRPr="002A1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A83E25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>The molten electrolyte is put in the Hall cell made up of a steel tank lined with carbon graphite and an anode suspended into the electrolyte.</w:t>
      </w:r>
    </w:p>
    <w:p w:rsidR="00A83E25" w:rsidRDefault="00A83E25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During the electrolysis: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</w:t>
      </w:r>
      <w:r w:rsidRPr="002A1B10">
        <w:rPr>
          <w:rFonts w:ascii="Times New Roman" w:hAnsi="Times New Roman" w:cs="Times New Roman"/>
          <w:b/>
          <w:sz w:val="24"/>
          <w:szCs w:val="24"/>
        </w:rPr>
        <w:t>i</w:t>
      </w:r>
      <w:r w:rsidRPr="002A1B10">
        <w:rPr>
          <w:rFonts w:ascii="Times New Roman" w:hAnsi="Times New Roman" w:cs="Times New Roman"/>
          <w:sz w:val="24"/>
          <w:szCs w:val="24"/>
        </w:rPr>
        <w:t>)At the cathode;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53pt;margin-top:9.75pt;width:55.25pt;height:.05pt;z-index:25168998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4Al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A1B10" w:rsidRPr="002A1B10">
        <w:rPr>
          <w:rFonts w:ascii="Times New Roman" w:hAnsi="Times New Roman" w:cs="Times New Roman"/>
          <w:sz w:val="24"/>
          <w:szCs w:val="24"/>
        </w:rPr>
        <w:t>(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l</w:t>
      </w:r>
      <w:r w:rsidR="00A83E25">
        <w:rPr>
          <w:rFonts w:ascii="Times New Roman" w:hAnsi="Times New Roman" w:cs="Times New Roman"/>
          <w:sz w:val="24"/>
          <w:szCs w:val="24"/>
        </w:rPr>
        <w:t>)  +  12e</w:t>
      </w:r>
      <w:r w:rsidR="00A83E25">
        <w:rPr>
          <w:rFonts w:ascii="Times New Roman" w:hAnsi="Times New Roman" w:cs="Times New Roman"/>
          <w:sz w:val="24"/>
          <w:szCs w:val="24"/>
        </w:rPr>
        <w:tab/>
      </w:r>
      <w:r w:rsidR="00A83E25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>4Al(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</w:t>
      </w:r>
      <w:r w:rsidRPr="002A1B10">
        <w:rPr>
          <w:rFonts w:ascii="Times New Roman" w:hAnsi="Times New Roman" w:cs="Times New Roman"/>
          <w:b/>
          <w:sz w:val="24"/>
          <w:szCs w:val="24"/>
        </w:rPr>
        <w:t>ii</w:t>
      </w:r>
      <w:r w:rsidRPr="002A1B10">
        <w:rPr>
          <w:rFonts w:ascii="Times New Roman" w:hAnsi="Times New Roman" w:cs="Times New Roman"/>
          <w:sz w:val="24"/>
          <w:szCs w:val="24"/>
        </w:rPr>
        <w:t>) At the anode;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135.5pt;margin-top:9.5pt;width:60.25pt;height:0;z-index:25168896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6O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(l)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A237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3O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   12e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A83E2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Aluminium is denser than the electrolyte therefore sink to the bottom of the Hall cell.</w:t>
      </w:r>
    </w:p>
    <w:p w:rsidR="002A1B10" w:rsidRPr="002A1B10" w:rsidRDefault="002A1B10" w:rsidP="00A83E25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At this </w:t>
      </w:r>
      <w:r w:rsidR="00A83E25" w:rsidRPr="002A1B10">
        <w:rPr>
          <w:rFonts w:ascii="Times New Roman" w:hAnsi="Times New Roman" w:cs="Times New Roman"/>
          <w:sz w:val="24"/>
          <w:szCs w:val="24"/>
        </w:rPr>
        <w:t>temperature, the</w:t>
      </w:r>
      <w:r w:rsidRPr="002A1B10">
        <w:rPr>
          <w:rFonts w:ascii="Times New Roman" w:hAnsi="Times New Roman" w:cs="Times New Roman"/>
          <w:sz w:val="24"/>
          <w:szCs w:val="24"/>
        </w:rPr>
        <w:t xml:space="preserve"> Oxygen evolved/produced at the anode </w:t>
      </w:r>
      <w:r w:rsidRPr="002A1B10">
        <w:rPr>
          <w:rFonts w:ascii="Times New Roman" w:hAnsi="Times New Roman" w:cs="Times New Roman"/>
          <w:b/>
          <w:sz w:val="24"/>
          <w:szCs w:val="24"/>
        </w:rPr>
        <w:t>reacts</w:t>
      </w:r>
      <w:r w:rsidRPr="002A1B10">
        <w:rPr>
          <w:rFonts w:ascii="Times New Roman" w:hAnsi="Times New Roman" w:cs="Times New Roman"/>
          <w:sz w:val="24"/>
          <w:szCs w:val="24"/>
        </w:rPr>
        <w:t xml:space="preserve"> with carbon anode to form carbon</w:t>
      </w:r>
      <w:r w:rsidR="00A83E25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A83E25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oxide gas that </w:t>
      </w:r>
      <w:r w:rsidRPr="002A1B10">
        <w:rPr>
          <w:rFonts w:ascii="Times New Roman" w:hAnsi="Times New Roman" w:cs="Times New Roman"/>
          <w:b/>
          <w:sz w:val="24"/>
          <w:szCs w:val="24"/>
        </w:rPr>
        <w:t>escape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the atmosphere.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135.5pt;margin-top:10.2pt;width:60.25pt;height:0;z-index:25169100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C(s)   + 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83E25">
        <w:rPr>
          <w:rFonts w:ascii="Times New Roman" w:hAnsi="Times New Roman" w:cs="Times New Roman"/>
          <w:sz w:val="24"/>
          <w:szCs w:val="24"/>
        </w:rPr>
        <w:t xml:space="preserve">(g)   </w:t>
      </w:r>
      <w:r w:rsidR="00A83E25">
        <w:rPr>
          <w:rFonts w:ascii="Times New Roman" w:hAnsi="Times New Roman" w:cs="Times New Roman"/>
          <w:sz w:val="24"/>
          <w:szCs w:val="24"/>
        </w:rPr>
        <w:tab/>
      </w:r>
      <w:r w:rsidR="00A83E25">
        <w:rPr>
          <w:rFonts w:ascii="Times New Roman" w:hAnsi="Times New Roman" w:cs="Times New Roman"/>
          <w:sz w:val="24"/>
          <w:szCs w:val="24"/>
        </w:rPr>
        <w:tab/>
      </w:r>
      <w:r w:rsidR="00A83E25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>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A83E25" w:rsidRDefault="002A1B10" w:rsidP="002A1B1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83E25">
        <w:rPr>
          <w:rFonts w:ascii="Times New Roman" w:hAnsi="Times New Roman" w:cs="Times New Roman"/>
          <w:sz w:val="24"/>
          <w:szCs w:val="24"/>
        </w:rPr>
        <w:t>The anode thus should be continuously</w:t>
      </w:r>
      <w:r w:rsidRPr="00A83E25">
        <w:rPr>
          <w:rFonts w:ascii="Times New Roman" w:hAnsi="Times New Roman" w:cs="Times New Roman"/>
          <w:b/>
          <w:sz w:val="24"/>
          <w:szCs w:val="24"/>
        </w:rPr>
        <w:t xml:space="preserve"> replaced </w:t>
      </w:r>
      <w:r w:rsidRPr="00A83E25">
        <w:rPr>
          <w:rFonts w:ascii="Times New Roman" w:hAnsi="Times New Roman" w:cs="Times New Roman"/>
          <w:sz w:val="24"/>
          <w:szCs w:val="24"/>
        </w:rPr>
        <w:t>from time to time</w:t>
      </w:r>
      <w:r w:rsidR="00A83E25">
        <w:rPr>
          <w:rFonts w:ascii="Times New Roman" w:hAnsi="Times New Roman" w:cs="Times New Roman"/>
          <w:sz w:val="24"/>
          <w:szCs w:val="24"/>
        </w:rPr>
        <w:t>.</w:t>
      </w:r>
    </w:p>
    <w:p w:rsidR="002A1B10" w:rsidRPr="002A1B10" w:rsidRDefault="00A83E25" w:rsidP="002A1B1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334pt;margin-top:7.55pt;width:120.5pt;height:39.5pt;z-index:251695104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>Hot concentrated sodium hydroxide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A83E25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412.95pt;margin-top:6.1pt;width:0;height:21.5pt;z-index:251709440" o:connectortype="straight" strokecolor="red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370.5pt;margin-top:0;width:96pt;height:24.5pt;z-index:251693056">
            <v:textbox>
              <w:txbxContent>
                <w:p w:rsidR="00040466" w:rsidRPr="00FF770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FF7701">
                    <w:rPr>
                      <w:rFonts w:ascii="Times New Roman" w:hAnsi="Times New Roman" w:cs="Times New Roman"/>
                    </w:rPr>
                    <w:t>Powdered mixture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223pt;margin-top:0;width:95.5pt;height:34.3pt;z-index:251694080">
            <v:textbox>
              <w:txbxContent>
                <w:p w:rsidR="00040466" w:rsidRPr="00FF770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FF7701">
                    <w:rPr>
                      <w:rFonts w:ascii="Times New Roman" w:hAnsi="Times New Roman" w:cs="Times New Roman"/>
                    </w:rPr>
                    <w:t>Crush (increase surface area)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10pt;margin-top:4.8pt;width:164pt;height:29.5pt;z-index:251692032">
            <v:textbox style="mso-next-textbox:#_x0000_s1057">
              <w:txbxContent>
                <w:p w:rsidR="00040466" w:rsidRPr="007145B1" w:rsidRDefault="00040466" w:rsidP="002A1B10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>Bauxite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(Al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>.2H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O) ore with impurities Fe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 xml:space="preserve"> and SiO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040466" w:rsidRPr="007145B1" w:rsidRDefault="00040466" w:rsidP="002A1B10"/>
              </w:txbxContent>
            </v:textbox>
          </v:shape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EE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78" type="#_x0000_t32" style="position:absolute;margin-left:416pt;margin-top:10.7pt;width:0;height:19.85pt;z-index:251713536" o:connectortype="straight" strokecolor="red"/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318.5pt;margin-top:4.9pt;width:52pt;height:0;z-index:251708416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174pt;margin-top:4.9pt;width:49pt;height:.5pt;flip:y;z-index:251707392" o:connectortype="straight" strokecolor="red">
            <v:stroke endarrow="block"/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437.85pt;margin-top:2.95pt;width:.35pt;height:23.7pt;flip:x;z-index:2517125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51.5pt;margin-top:2.95pt;width:1pt;height:17pt;z-index:251710464" o:connectortype="straight" strokecolor="red">
            <v:stroke endarrow="block"/>
          </v:shape>
        </w:pict>
      </w:r>
      <w:r w:rsidRPr="00471DEE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76" type="#_x0000_t32" style="position:absolute;margin-left:250.85pt;margin-top:2.95pt;width:187pt;height:0;z-index:251711488" o:connectortype="straight" strokecolor="red"/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370.5pt;margin-top:13.6pt;width:92.25pt;height:33.5pt;z-index:251696128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>Iron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(III)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oxide- Fe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as r</w:t>
                  </w:r>
                  <w:r w:rsidRPr="007145B1">
                    <w:rPr>
                      <w:rFonts w:ascii="Times New Roman" w:hAnsi="Times New Roman" w:cs="Times New Roman"/>
                    </w:rPr>
                    <w:t xml:space="preserve">esidue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margin-left:174pt;margin-top:3.4pt;width:160pt;height:49.2pt;z-index:251697152">
            <v:textbox>
              <w:txbxContent>
                <w:p w:rsidR="00040466" w:rsidRDefault="00040466" w:rsidP="00A83E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>Sodium aluminate (NaAl(OH)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7145B1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040466" w:rsidRPr="007145B1" w:rsidRDefault="00040466" w:rsidP="00A83E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 xml:space="preserve"> and sodium silicate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(Na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as filtrate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margin-left:-12pt;margin-top:3.8pt;width:95pt;height:35pt;z-index:251698176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145B1">
                    <w:rPr>
                      <w:rFonts w:ascii="Times New Roman" w:hAnsi="Times New Roman" w:cs="Times New Roman"/>
                    </w:rPr>
                    <w:t>Carbon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(IV)oxide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83pt;margin-top:1.4pt;width:91pt;height:0;z-index:251714560" o:connectortype="straight" strokecolor="red">
            <v:stroke endarrow="block"/>
          </v:shape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252.5pt;margin-top:11.2pt;width:0;height:17pt;z-index:251718656" o:connectortype="straight" strokecolor="red"/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401pt;margin-top:12.2pt;width:0;height:30.25pt;z-index:251717632" o:connectortype="straight" strokecolor="red">
            <v:stroke endarrow="block"/>
          </v:shape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margin-left:227.5pt;margin-top:8.65pt;width:58pt;height:20.5pt;z-index:251703296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836F9">
                    <w:rPr>
                      <w:rFonts w:ascii="Times New Roman" w:hAnsi="Times New Roman" w:cs="Times New Roman"/>
                    </w:rPr>
                    <w:t>Cryolite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32" style="position:absolute;margin-left:93.5pt;margin-top:-.4pt;width:.05pt;height:23.25pt;z-index:2517166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93.5pt;margin-top:-.4pt;width:307.5pt;height:1pt;flip:y;z-index:251715584" o:connectortype="straight" strokecolor="red"/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margin-left:26.5pt;margin-top:9.05pt;width:131.5pt;height:36.3pt;z-index:251699200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836F9">
                    <w:rPr>
                      <w:rFonts w:ascii="Times New Roman" w:hAnsi="Times New Roman" w:cs="Times New Roman"/>
                    </w:rPr>
                    <w:t>Aluminium hydroxide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7145B1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>l(OH)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7836F9">
                    <w:rPr>
                      <w:rFonts w:ascii="Times New Roman" w:hAnsi="Times New Roman" w:cs="Times New Roman"/>
                    </w:rPr>
                    <w:t xml:space="preserve"> as residue</w:t>
                  </w:r>
                </w:p>
              </w:txbxContent>
            </v:textbox>
          </v:shape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margin-left:358pt;margin-top:1.6pt;width:96.5pt;height:35.35pt;z-index:251700224">
            <v:textbox>
              <w:txbxContent>
                <w:p w:rsidR="00040466" w:rsidRDefault="00040466" w:rsidP="002A1B10"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7145B1">
                    <w:rPr>
                      <w:rFonts w:ascii="Times New Roman" w:hAnsi="Times New Roman" w:cs="Times New Roman"/>
                    </w:rPr>
                    <w:t>odium silicate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 xml:space="preserve"> </w:t>
                  </w:r>
                  <w:r w:rsidRPr="007145B1">
                    <w:rPr>
                      <w:rFonts w:ascii="Times New Roman" w:hAnsi="Times New Roman" w:cs="Times New Roman"/>
                    </w:rPr>
                    <w:t>(Na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254pt;margin-top:2.3pt;width:0;height:30.1pt;z-index:251721728" o:connectortype="straight" strokecolor="red">
            <v:stroke endarrow="block"/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90.05pt;margin-top:4pt;width:.05pt;height:25.1pt;z-index:25171968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margin-left:227.5pt;margin-top:4.8pt;width:1in;height:36pt;z-index:251701248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836F9">
                    <w:rPr>
                      <w:rFonts w:ascii="Times New Roman" w:hAnsi="Times New Roman" w:cs="Times New Roman"/>
                    </w:rPr>
                    <w:t>Aluminium (III)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836F9">
                    <w:rPr>
                      <w:rFonts w:ascii="Times New Roman" w:hAnsi="Times New Roman" w:cs="Times New Roman"/>
                    </w:rPr>
                    <w:t>Oxide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256pt;margin-top:13.2pt;width:0;height:26pt;z-index:25172275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116.5pt;margin-top:1.5pt;width:111pt;height:11.7pt;flip:y;z-index:251720704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margin-left:62pt;margin-top:1.5pt;width:54.5pt;height:35pt;z-index:251702272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7836F9">
                    <w:rPr>
                      <w:rFonts w:ascii="Times New Roman" w:hAnsi="Times New Roman" w:cs="Times New Roman"/>
                    </w:rPr>
                    <w:t>Roast at 1000</w:t>
                  </w:r>
                  <w:r w:rsidRPr="007836F9">
                    <w:rPr>
                      <w:rFonts w:ascii="Times New Roman" w:hAnsi="Times New Roman" w:cs="Times New Roman"/>
                      <w:vertAlign w:val="superscript"/>
                    </w:rPr>
                    <w:t>o</w:t>
                  </w:r>
                  <w:r w:rsidRPr="007836F9">
                    <w:rPr>
                      <w:rFonts w:ascii="Times New Roman" w:hAnsi="Times New Roman" w:cs="Times New Roman"/>
                    </w:rPr>
                    <w:t>C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margin-left:227.5pt;margin-top:11.6pt;width:69pt;height:21.5pt;z-index:251704320">
            <v:textbox>
              <w:txbxContent>
                <w:p w:rsidR="00040466" w:rsidRPr="00DB2547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DB2547">
                    <w:rPr>
                      <w:rFonts w:ascii="Times New Roman" w:hAnsi="Times New Roman" w:cs="Times New Roman"/>
                    </w:rPr>
                    <w:t>Electrolys</w:t>
                  </w:r>
                  <w:r>
                    <w:rPr>
                      <w:rFonts w:ascii="Times New Roman" w:hAnsi="Times New Roman" w:cs="Times New Roman"/>
                    </w:rPr>
                    <w:t>is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256pt;margin-top:8.6pt;width:0;height:22pt;z-index:251726848" o:connectortype="straight" strokecolor="red">
            <v:stroke endarrow="block"/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438.2pt;margin-top:3pt;width:.05pt;height:21.85pt;z-index:25172582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135.7pt;margin-top:3pt;width:0;height:21.85pt;z-index:25172480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135.5pt;margin-top:3pt;width:302pt;height:.05pt;z-index:251723776" o:connectortype="straight" strokecolor="red"/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margin-left:344.5pt;margin-top:12.2pt;width:122pt;height:25.5pt;z-index:251705344">
            <v:textbox>
              <w:txbxContent>
                <w:p w:rsidR="00040466" w:rsidRPr="00DB2547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DB2547">
                    <w:rPr>
                      <w:rFonts w:ascii="Times New Roman" w:hAnsi="Times New Roman" w:cs="Times New Roman"/>
                    </w:rPr>
                    <w:t xml:space="preserve">Oxygen </w:t>
                  </w:r>
                  <w:r>
                    <w:rPr>
                      <w:rFonts w:ascii="Times New Roman" w:hAnsi="Times New Roman" w:cs="Times New Roman"/>
                    </w:rPr>
                    <w:t xml:space="preserve">gas </w:t>
                  </w:r>
                  <w:r w:rsidRPr="00DB2547">
                    <w:rPr>
                      <w:rFonts w:ascii="Times New Roman" w:hAnsi="Times New Roman" w:cs="Times New Roman"/>
                    </w:rPr>
                    <w:t>at anode</w:t>
                  </w:r>
                </w:p>
              </w:txbxContent>
            </v:textbox>
          </v:shape>
        </w:pict>
      </w:r>
    </w:p>
    <w:p w:rsidR="002A1B10" w:rsidRPr="002A1B10" w:rsidRDefault="009969E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202" style="position:absolute;margin-left:90.1pt;margin-top:2.5pt;width:93pt;height:21.4pt;z-index:251706368">
            <v:textbox>
              <w:txbxContent>
                <w:p w:rsidR="00040466" w:rsidRPr="00DB2547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DB2547">
                    <w:rPr>
                      <w:rFonts w:ascii="Times New Roman" w:hAnsi="Times New Roman" w:cs="Times New Roman"/>
                    </w:rPr>
                    <w:t xml:space="preserve">Pure aluminium </w:t>
                  </w:r>
                </w:p>
              </w:txbxContent>
            </v:textbox>
          </v:shape>
        </w:pict>
      </w:r>
    </w:p>
    <w:p w:rsidR="00EC7B90" w:rsidRDefault="00EC7B9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7B9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 xml:space="preserve"> Diagram showing the 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Hall cell / process for extraction of Bauxite</w:t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42291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229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EC7B9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7B90">
        <w:rPr>
          <w:rFonts w:ascii="Times New Roman" w:hAnsi="Times New Roman" w:cs="Times New Roman"/>
          <w:b/>
          <w:sz w:val="24"/>
          <w:szCs w:val="24"/>
        </w:rPr>
        <w:t>Uses of aluminium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(i) 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In making </w:t>
      </w:r>
      <w:r w:rsidR="00EC7B90" w:rsidRPr="002A1B10">
        <w:rPr>
          <w:rFonts w:ascii="Times New Roman" w:hAnsi="Times New Roman" w:cs="Times New Roman"/>
          <w:sz w:val="24"/>
          <w:szCs w:val="24"/>
        </w:rPr>
        <w:t>aero plane</w:t>
      </w:r>
      <w:r w:rsidRPr="002A1B10">
        <w:rPr>
          <w:rFonts w:ascii="Times New Roman" w:hAnsi="Times New Roman" w:cs="Times New Roman"/>
          <w:sz w:val="24"/>
          <w:szCs w:val="24"/>
        </w:rPr>
        <w:t xml:space="preserve"> parts, buses, tankers, furniture because aluminium is very light.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Making duralumin-an alloy which is harder and has a higher tensile strength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(iii)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Making utensils,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sauce pans,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spoons because it is light and good conductor of electricity.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Making overhead electric cables because it is light,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ductile and good conductor of electricity.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Used in the thermite process for prod</w:t>
      </w:r>
      <w:r w:rsidR="00EC7B90">
        <w:rPr>
          <w:rFonts w:ascii="Times New Roman" w:hAnsi="Times New Roman" w:cs="Times New Roman"/>
          <w:sz w:val="24"/>
          <w:szCs w:val="24"/>
        </w:rPr>
        <w:t>uction of Manganese, Chromium an</w:t>
      </w:r>
      <w:r w:rsidRPr="002A1B10">
        <w:rPr>
          <w:rFonts w:ascii="Times New Roman" w:hAnsi="Times New Roman" w:cs="Times New Roman"/>
          <w:sz w:val="24"/>
          <w:szCs w:val="24"/>
        </w:rPr>
        <w:t>d Titanium.</w:t>
      </w:r>
    </w:p>
    <w:p w:rsidR="00EC7B90" w:rsidRDefault="002A1B10" w:rsidP="00EC7B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1B10" w:rsidRPr="00EC7B90" w:rsidRDefault="002A1B10" w:rsidP="00EC7B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7B90">
        <w:rPr>
          <w:rFonts w:ascii="Times New Roman" w:hAnsi="Times New Roman" w:cs="Times New Roman"/>
          <w:b/>
          <w:sz w:val="24"/>
          <w:szCs w:val="24"/>
        </w:rPr>
        <w:t>Environmental effects of extracting aluminium from Bauxite.</w:t>
      </w:r>
    </w:p>
    <w:p w:rsidR="002A1B10" w:rsidRPr="002A1B10" w:rsidRDefault="002A1B10" w:rsidP="00EC7B9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EC7B9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oxide </w:t>
      </w:r>
      <w:r w:rsidR="00EC7B90" w:rsidRPr="002A1B10">
        <w:rPr>
          <w:rFonts w:ascii="Times New Roman" w:hAnsi="Times New Roman" w:cs="Times New Roman"/>
          <w:sz w:val="24"/>
          <w:szCs w:val="24"/>
        </w:rPr>
        <w:t xml:space="preserve">gas that </w:t>
      </w:r>
      <w:r w:rsidR="00EC7B90" w:rsidRPr="002A1B10">
        <w:rPr>
          <w:rFonts w:ascii="Times New Roman" w:hAnsi="Times New Roman" w:cs="Times New Roman"/>
          <w:b/>
          <w:sz w:val="24"/>
          <w:szCs w:val="24"/>
        </w:rPr>
        <w:t>escapes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the atmosphere is a green house gas that causes global warming.</w:t>
      </w:r>
    </w:p>
    <w:p w:rsidR="002A1B10" w:rsidRPr="002A1B10" w:rsidRDefault="002A1B10" w:rsidP="00EC7B9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Bauxite is extracted by open caste mining that causes soil/environmental degradation.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C40544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2A1B10" w:rsidRPr="00C40544" w:rsidRDefault="00C40544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0544">
        <w:rPr>
          <w:rFonts w:ascii="Times New Roman" w:hAnsi="Times New Roman" w:cs="Times New Roman"/>
          <w:b/>
          <w:sz w:val="24"/>
          <w:szCs w:val="24"/>
        </w:rPr>
        <w:t>Sample questions</w:t>
      </w:r>
    </w:p>
    <w:p w:rsidR="00C40544" w:rsidRDefault="002A1B10" w:rsidP="00C4054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Aluminium is obtained from the ore with the formula 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 2H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0544">
        <w:rPr>
          <w:rFonts w:ascii="Times New Roman" w:hAnsi="Times New Roman" w:cs="Times New Roman"/>
          <w:sz w:val="24"/>
          <w:szCs w:val="24"/>
        </w:rPr>
        <w:t>O. t</w:t>
      </w:r>
      <w:r w:rsidRPr="002A1B10">
        <w:rPr>
          <w:rFonts w:ascii="Times New Roman" w:hAnsi="Times New Roman" w:cs="Times New Roman"/>
          <w:sz w:val="24"/>
          <w:szCs w:val="24"/>
        </w:rPr>
        <w:t>he ore is first heated and refined to obtain pure aluminium oxide 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 xml:space="preserve">).  The oxide is then electrolysed to get Aluminium and oxygen gas using carbon anodes and carbon as cathode. </w:t>
      </w:r>
    </w:p>
    <w:p w:rsidR="00C40544" w:rsidRDefault="00C40544" w:rsidP="00C4054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C405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405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Give the common name of the ore from where aluminium is extracted from ½  mark </w:t>
      </w:r>
    </w:p>
    <w:p w:rsidR="00C40544" w:rsidRPr="00C40544" w:rsidRDefault="00C40544" w:rsidP="00C4054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0544">
        <w:rPr>
          <w:rFonts w:ascii="Times New Roman" w:hAnsi="Times New Roman" w:cs="Times New Roman"/>
          <w:sz w:val="24"/>
          <w:szCs w:val="24"/>
        </w:rPr>
        <w:t>Bauxite</w:t>
      </w:r>
    </w:p>
    <w:p w:rsidR="002A1B10" w:rsidRPr="00C40544" w:rsidRDefault="002A1B10" w:rsidP="00C405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40544">
        <w:rPr>
          <w:rFonts w:ascii="Times New Roman" w:hAnsi="Times New Roman" w:cs="Times New Roman"/>
          <w:b/>
          <w:sz w:val="24"/>
          <w:szCs w:val="24"/>
        </w:rPr>
        <w:t>What would be the importance of heating the ore first before refining it?1 mark</w:t>
      </w:r>
    </w:p>
    <w:p w:rsidR="002A1B10" w:rsidRPr="00C40544" w:rsidRDefault="002A1B10" w:rsidP="00C4054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0544">
        <w:rPr>
          <w:rFonts w:ascii="Times New Roman" w:hAnsi="Times New Roman" w:cs="Times New Roman"/>
          <w:bCs/>
          <w:sz w:val="24"/>
          <w:szCs w:val="24"/>
        </w:rPr>
        <w:t>To remove the water of crystallization</w:t>
      </w:r>
    </w:p>
    <w:p w:rsidR="002A1B10" w:rsidRPr="00C40544" w:rsidRDefault="002A1B10" w:rsidP="00C405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40544">
        <w:rPr>
          <w:rFonts w:ascii="Times New Roman" w:hAnsi="Times New Roman" w:cs="Times New Roman"/>
          <w:b/>
          <w:sz w:val="24"/>
          <w:szCs w:val="24"/>
        </w:rPr>
        <w:t>The refined ore has to be dissolved in cryolite first before electrolysis. Why is this</w:t>
      </w: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Pr="00C40544">
        <w:rPr>
          <w:rFonts w:ascii="Times New Roman" w:hAnsi="Times New Roman" w:cs="Times New Roman"/>
          <w:b/>
          <w:sz w:val="24"/>
          <w:szCs w:val="24"/>
        </w:rPr>
        <w:t>necessary? 1½  mark</w:t>
      </w:r>
    </w:p>
    <w:p w:rsidR="002A1B10" w:rsidRPr="00C40544" w:rsidRDefault="00C40544" w:rsidP="00C4054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2A1B10" w:rsidRPr="00C40544">
        <w:rPr>
          <w:rFonts w:ascii="Times New Roman" w:hAnsi="Times New Roman" w:cs="Times New Roman"/>
          <w:bCs/>
          <w:sz w:val="24"/>
          <w:szCs w:val="24"/>
        </w:rPr>
        <w:t>lower the melting point of aluminium oxide from  about 2015</w:t>
      </w:r>
      <w:r w:rsidR="002A1B10" w:rsidRPr="00C40544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2A1B10" w:rsidRPr="00C40544">
        <w:rPr>
          <w:rFonts w:ascii="Times New Roman" w:hAnsi="Times New Roman" w:cs="Times New Roman"/>
          <w:bCs/>
          <w:sz w:val="24"/>
          <w:szCs w:val="24"/>
        </w:rPr>
        <w:t>C to 900</w:t>
      </w:r>
      <w:r w:rsidR="002A1B10" w:rsidRPr="00C40544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2A1B10" w:rsidRPr="00C40544">
        <w:rPr>
          <w:rFonts w:ascii="Times New Roman" w:hAnsi="Times New Roman" w:cs="Times New Roman"/>
          <w:bCs/>
          <w:sz w:val="24"/>
          <w:szCs w:val="24"/>
        </w:rPr>
        <w:t>C so as to lower</w:t>
      </w:r>
      <w:r w:rsidR="002A1B10" w:rsidRPr="002A1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B10" w:rsidRPr="00C40544">
        <w:rPr>
          <w:rFonts w:ascii="Times New Roman" w:hAnsi="Times New Roman" w:cs="Times New Roman"/>
          <w:bCs/>
          <w:sz w:val="24"/>
          <w:szCs w:val="24"/>
        </w:rPr>
        <w:t>/reduce cost of production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C405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Why are the carbon anodes replaced every now and then in the cell for electrolysing aluminium oxide?</w:t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 xml:space="preserve">   1 mark</w:t>
      </w:r>
    </w:p>
    <w:p w:rsidR="002A1B10" w:rsidRPr="002A1B10" w:rsidRDefault="002A1B10" w:rsidP="00C4054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>Oxygen produced at anode react with carbon to form carbon(IV)oxide gas that escape</w:t>
      </w:r>
    </w:p>
    <w:p w:rsidR="002A1B10" w:rsidRPr="002A1B10" w:rsidRDefault="002A1B10" w:rsidP="00C4054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State two uses of aluminium</w:t>
      </w:r>
    </w:p>
    <w:p w:rsidR="002A1B10" w:rsidRPr="002A1B10" w:rsidRDefault="002A1B10" w:rsidP="00C4054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 xml:space="preserve">In making aeroplane parts, buses, tankers, utensils, </w:t>
      </w:r>
      <w:r w:rsidRPr="002A1B1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sauce pans,spoons </w:t>
      </w:r>
    </w:p>
    <w:p w:rsidR="002A1B10" w:rsidRPr="002A1B10" w:rsidRDefault="002A1B10" w:rsidP="00C40544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 xml:space="preserve">Making overhead electric cables </w:t>
      </w:r>
    </w:p>
    <w:p w:rsidR="002A1B10" w:rsidRPr="002A1B10" w:rsidRDefault="002A1B10" w:rsidP="00C40544">
      <w:pPr>
        <w:pStyle w:val="NoSpacing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bCs/>
          <w:sz w:val="24"/>
          <w:szCs w:val="24"/>
        </w:rPr>
        <w:t>Making duralumin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1B10" w:rsidRPr="00C40544" w:rsidRDefault="002A1B10" w:rsidP="00C40544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IRON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C40544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 is the second most common naturally occurring metal. It makes 4% of the earths crust as:</w:t>
      </w:r>
    </w:p>
    <w:p w:rsidR="002A1B10" w:rsidRPr="002A1B10" w:rsidRDefault="002A1B10" w:rsidP="00C40544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Haematite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C40544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Magnetite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</w:t>
      </w:r>
      <w:r w:rsidR="00C40544">
        <w:rPr>
          <w:rFonts w:ascii="Times New Roman" w:hAnsi="Times New Roman" w:cs="Times New Roman"/>
          <w:sz w:val="24"/>
          <w:szCs w:val="24"/>
        </w:rPr>
        <w:t xml:space="preserve">      </w:t>
      </w:r>
      <w:r w:rsidRPr="002A1B10">
        <w:rPr>
          <w:rFonts w:ascii="Times New Roman" w:hAnsi="Times New Roman" w:cs="Times New Roman"/>
          <w:sz w:val="24"/>
          <w:szCs w:val="24"/>
        </w:rPr>
        <w:t>Siderite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C40544" w:rsidRDefault="002A1B10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0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blast furnace for extraction of iron from Haematite and Magnetite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a)</w:t>
      </w:r>
      <w:r w:rsidR="00C40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Raw materials: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>(i)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Haematite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Magnetite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Siderite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Coke/ carbon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(v)</w:t>
      </w:r>
      <w:r w:rsidR="00C40544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Limestone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b)</w:t>
      </w:r>
      <w:r w:rsidR="00C40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Chemical processes: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295A" w:rsidRDefault="002A1B10" w:rsidP="00C40544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 is usually extracted from Haematite 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 xml:space="preserve">), </w:t>
      </w:r>
      <w:r w:rsidR="00FA295A" w:rsidRPr="002A1B10">
        <w:rPr>
          <w:rFonts w:ascii="Times New Roman" w:hAnsi="Times New Roman" w:cs="Times New Roman"/>
          <w:sz w:val="24"/>
          <w:szCs w:val="24"/>
        </w:rPr>
        <w:t>Magnetite (</w:t>
      </w:r>
      <w:r w:rsidRPr="002A1B10">
        <w:rPr>
          <w:rFonts w:ascii="Times New Roman" w:hAnsi="Times New Roman" w:cs="Times New Roman"/>
          <w:sz w:val="24"/>
          <w:szCs w:val="24"/>
        </w:rPr>
        <w:t>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sz w:val="24"/>
          <w:szCs w:val="24"/>
        </w:rPr>
        <w:t>) Siderite (FeCO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).</w:t>
      </w:r>
    </w:p>
    <w:p w:rsidR="002A1B10" w:rsidRDefault="002A1B10" w:rsidP="00C40544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These ores contain silicon(IV)oxide(SiO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and aluminium(III)oxide 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as impurities.</w:t>
      </w:r>
    </w:p>
    <w:p w:rsidR="002A1B10" w:rsidRPr="00FA295A" w:rsidRDefault="002A1B10" w:rsidP="002A1B1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t>When extracted from siderite, the ore must first be roasted in air to decompose the iron(II)Carbonate to Iron(II)oxide with production of carbon(IV)oxide gas: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left:0;text-align:left;margin-left:126.75pt;margin-top:5.75pt;width:1in;height:0;z-index:25172787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FeCO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           FeO(s)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+     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FA295A" w:rsidP="00FA295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 (</w:t>
      </w:r>
      <w:r w:rsidR="002A1B10" w:rsidRPr="002A1B10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oxide is then rapidly oxidized by air to iron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oxide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(Haematite).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177pt;margin-top:6.8pt;width:65.5pt;height:0;z-index:25172889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4FeO(s)    +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2Fe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</w:p>
    <w:p w:rsidR="002A1B10" w:rsidRPr="002A1B10" w:rsidRDefault="002A1B10" w:rsidP="00FA295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>Haematite 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), Magnetite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sz w:val="24"/>
          <w:szCs w:val="24"/>
        </w:rPr>
        <w:t>), coke and limestone are a</w:t>
      </w:r>
      <w:r w:rsidR="00FA295A">
        <w:rPr>
          <w:rFonts w:ascii="Times New Roman" w:hAnsi="Times New Roman" w:cs="Times New Roman"/>
          <w:sz w:val="24"/>
          <w:szCs w:val="24"/>
        </w:rPr>
        <w:t>ll then fed from top into a</w:t>
      </w:r>
      <w:r w:rsidRPr="002A1B10">
        <w:rPr>
          <w:rFonts w:ascii="Times New Roman" w:hAnsi="Times New Roman" w:cs="Times New Roman"/>
          <w:sz w:val="24"/>
          <w:szCs w:val="24"/>
        </w:rPr>
        <w:t xml:space="preserve"> tapered steel chamber lined with refractory bricks called a blast furnace.</w:t>
      </w:r>
    </w:p>
    <w:p w:rsidR="002A1B10" w:rsidRPr="002A1B10" w:rsidRDefault="002A1B10" w:rsidP="00FA295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furnace is covered with </w:t>
      </w:r>
      <w:r w:rsidRPr="002A1B10">
        <w:rPr>
          <w:rFonts w:ascii="Times New Roman" w:hAnsi="Times New Roman" w:cs="Times New Roman"/>
          <w:b/>
          <w:sz w:val="24"/>
          <w:szCs w:val="24"/>
        </w:rPr>
        <w:t>inverted</w:t>
      </w:r>
      <w:r w:rsidRPr="002A1B10">
        <w:rPr>
          <w:rFonts w:ascii="Times New Roman" w:hAnsi="Times New Roman" w:cs="Times New Roman"/>
          <w:sz w:val="24"/>
          <w:szCs w:val="24"/>
        </w:rPr>
        <w:t xml:space="preserve"> double cap to prevent/reduce amount of  any gases escaping 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As the air enters ,it reacts with coke/charcoal/carbon to form carbon(IV)oxide gas. This reaction is highly exothermic.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114pt;margin-top:6.45pt;width:69.75pt;height:0;z-index:25172992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C(s)+ 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>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  ∆H = -394kJ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As 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gas rises up the furnace it reacts with more coke to form 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gas.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This reaction is endothermic.</w:t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8" type="#_x0000_t32" style="position:absolute;left:0;text-align:left;margin-left:114pt;margin-top:9.35pt;width:65.5pt;height:0;z-index:25189785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 +  C(s)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>2CO (g)  ∆H = +173kJ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gas is a strong reducing agent that reduces the ores at the upper parts of the furnace where temperatures are about 750K(500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sz w:val="24"/>
          <w:szCs w:val="24"/>
        </w:rPr>
        <w:t>C) i.e.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For Haematite;</w:t>
      </w: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left:0;text-align:left;margin-left:188.5pt;margin-top:5.25pt;width:65.5pt;height:0;z-index:25173094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Fe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(s)    +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3CO(g)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2Fe(s) +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For Magnetite;</w:t>
      </w: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left:0;text-align:left;margin-left:183.75pt;margin-top:6.9pt;width:65.5pt;height:0;z-index:25173196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Fe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(s)    +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4CO(g)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3Fe(s) + 4CO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Iron is denser than iron ore. As </w:t>
      </w:r>
      <w:r w:rsidR="00FA295A" w:rsidRPr="002A1B10">
        <w:rPr>
          <w:rFonts w:ascii="Times New Roman" w:hAnsi="Times New Roman" w:cs="Times New Roman"/>
          <w:sz w:val="24"/>
          <w:szCs w:val="24"/>
        </w:rPr>
        <w:t>it falls</w:t>
      </w:r>
      <w:r w:rsidRPr="002A1B10">
        <w:rPr>
          <w:rFonts w:ascii="Times New Roman" w:hAnsi="Times New Roman" w:cs="Times New Roman"/>
          <w:sz w:val="24"/>
          <w:szCs w:val="24"/>
        </w:rPr>
        <w:t xml:space="preserve"> to the hotter base of the furnace it melts and can easily be tapped off.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Limestone fed into the furnace decomposes to quicklime/calcium oxide and produce more 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gas.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127pt;margin-top:5.6pt;width:61.5pt;height:0;z-index:25173299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CaCO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(s)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CaO(s) +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Quicklime/calcium oxide reacts with the impurities silicon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(IV)oxide(SiO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and aluminium(III)oxide(Al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)in the ore to form calcium silicate and calcium aluminate.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142pt;margin-top:7.9pt;width:62pt;height:.5pt;flip:y;z-index:25173401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  CaO(s) + 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(s)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(l) 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margin-left:140.25pt;margin-top:9.5pt;width:68pt;height:0;z-index:25173504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  CaO(s) + 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(s)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 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(l)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5A" w:rsidRDefault="002A1B10" w:rsidP="00FA295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Calcium silicate and calcium aluminate mixture is called </w:t>
      </w:r>
      <w:r w:rsidRPr="002A1B10">
        <w:rPr>
          <w:rFonts w:ascii="Times New Roman" w:hAnsi="Times New Roman" w:cs="Times New Roman"/>
          <w:b/>
          <w:sz w:val="24"/>
          <w:szCs w:val="24"/>
        </w:rPr>
        <w:t>slag</w:t>
      </w:r>
      <w:r w:rsidRPr="002A1B10">
        <w:rPr>
          <w:rFonts w:ascii="Times New Roman" w:hAnsi="Times New Roman" w:cs="Times New Roman"/>
          <w:sz w:val="24"/>
          <w:szCs w:val="24"/>
        </w:rPr>
        <w:t>.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10" w:rsidRPr="002A1B10" w:rsidRDefault="002A1B10" w:rsidP="00FA295A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t>Slag is denser than iron ore but less dense than iron therefore float on the pure iron. It is</w:t>
      </w:r>
      <w:r w:rsidRPr="002A1B10">
        <w:rPr>
          <w:rFonts w:ascii="Times New Roman" w:hAnsi="Times New Roman" w:cs="Times New Roman"/>
          <w:sz w:val="24"/>
          <w:szCs w:val="24"/>
        </w:rPr>
        <w:t xml:space="preserve"> tapped at different levels to be tapped off for use in:</w:t>
      </w:r>
    </w:p>
    <w:p w:rsidR="002A1B10" w:rsidRPr="002A1B10" w:rsidRDefault="002A1B10" w:rsidP="00FA295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tarmacing roads</w:t>
      </w:r>
    </w:p>
    <w:p w:rsidR="002A1B10" w:rsidRPr="002A1B10" w:rsidRDefault="002A1B10" w:rsidP="00FA295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cement manufacture</w:t>
      </w:r>
    </w:p>
    <w:p w:rsidR="002A1B10" w:rsidRPr="002A1B10" w:rsidRDefault="002A1B10" w:rsidP="00FA295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as building construction material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(c)Uses of Iron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Iron obtained from the blast furnace is hard and brittle. It is called 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Pig iron. </w:t>
      </w:r>
      <w:r w:rsidRPr="002A1B10">
        <w:rPr>
          <w:rFonts w:ascii="Times New Roman" w:hAnsi="Times New Roman" w:cs="Times New Roman"/>
          <w:sz w:val="24"/>
          <w:szCs w:val="24"/>
        </w:rPr>
        <w:t>It is re</w:t>
      </w:r>
      <w:r w:rsidR="00FA295A">
        <w:rPr>
          <w:rFonts w:ascii="Times New Roman" w:hAnsi="Times New Roman" w:cs="Times New Roman"/>
          <w:sz w:val="24"/>
          <w:szCs w:val="24"/>
        </w:rPr>
        <w:t>-</w:t>
      </w:r>
      <w:r w:rsidRPr="002A1B10">
        <w:rPr>
          <w:rFonts w:ascii="Times New Roman" w:hAnsi="Times New Roman" w:cs="Times New Roman"/>
          <w:sz w:val="24"/>
          <w:szCs w:val="24"/>
        </w:rPr>
        <w:t>melted, added scrap steel then cooled. This iron is called cast iron.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 is mainly used to make:</w:t>
      </w:r>
    </w:p>
    <w:p w:rsidR="002A1B10" w:rsidRPr="002A1B10" w:rsidRDefault="00FA295A" w:rsidP="00FA295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Gates, pipes</w:t>
      </w:r>
      <w:r w:rsidR="002A1B10" w:rsidRPr="002A1B10">
        <w:rPr>
          <w:rFonts w:ascii="Times New Roman" w:hAnsi="Times New Roman" w:cs="Times New Roman"/>
          <w:sz w:val="24"/>
          <w:szCs w:val="24"/>
        </w:rPr>
        <w:t>, engine blocks, rails, charcoal iron boxes,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lamp posts because it is cheap.</w:t>
      </w:r>
    </w:p>
    <w:p w:rsidR="002A1B10" w:rsidRDefault="00FA295A" w:rsidP="00FA295A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Nails</w:t>
      </w:r>
      <w:r w:rsidR="002A1B10" w:rsidRPr="002A1B10">
        <w:rPr>
          <w:rFonts w:ascii="Times New Roman" w:hAnsi="Times New Roman" w:cs="Times New Roman"/>
          <w:sz w:val="24"/>
          <w:szCs w:val="24"/>
        </w:rPr>
        <w:t>, cutlery, scissors, sinks, vats, spanners,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>steel rods, and railway points from steel.</w:t>
      </w:r>
    </w:p>
    <w:p w:rsidR="002A1B10" w:rsidRPr="00FA295A" w:rsidRDefault="002A1B10" w:rsidP="002A1B10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lastRenderedPageBreak/>
        <w:t xml:space="preserve">Steel is an alloy of iron with carbon, and/or Vanadium, Manganese, Tungsten, Nickel ,Chromium. It does </w:t>
      </w:r>
      <w:r w:rsidRPr="00FA295A">
        <w:rPr>
          <w:rFonts w:ascii="Times New Roman" w:hAnsi="Times New Roman" w:cs="Times New Roman"/>
          <w:b/>
          <w:sz w:val="24"/>
          <w:szCs w:val="24"/>
        </w:rPr>
        <w:t>not rust</w:t>
      </w:r>
      <w:r w:rsidRPr="00FA295A">
        <w:rPr>
          <w:rFonts w:ascii="Times New Roman" w:hAnsi="Times New Roman" w:cs="Times New Roman"/>
          <w:sz w:val="24"/>
          <w:szCs w:val="24"/>
        </w:rPr>
        <w:t xml:space="preserve">/corrode like iron.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4343400"/>
            <wp:effectExtent l="19050" t="19050" r="19050" b="190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4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Environmental effects of extracting Iron from Blast furnace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FA295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(IV)oxide(CO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gas is a green house gas that causes/increases global warming if allowed to escape/leak from the furnace.</w:t>
      </w:r>
    </w:p>
    <w:p w:rsidR="002A1B10" w:rsidRPr="002A1B10" w:rsidRDefault="002A1B10" w:rsidP="00FA295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(II)oxide(CO)gas is a highly poisonous/toxic odourless gas that can kill on leakage. </w:t>
      </w:r>
    </w:p>
    <w:p w:rsidR="002A1B10" w:rsidRPr="002A1B10" w:rsidRDefault="002A1B10" w:rsidP="00FA295A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Haematite 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  <w:r w:rsidR="00FA295A" w:rsidRPr="002A1B10">
        <w:rPr>
          <w:rFonts w:ascii="Times New Roman" w:hAnsi="Times New Roman" w:cs="Times New Roman"/>
          <w:sz w:val="24"/>
          <w:szCs w:val="24"/>
        </w:rPr>
        <w:t>, Magnetite</w:t>
      </w:r>
      <w:r w:rsidR="00FA295A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sz w:val="24"/>
          <w:szCs w:val="24"/>
        </w:rPr>
        <w:t>) and Siderite (FeCO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are extracted through quarrying /open cast mining that cause soil / environmental degradation 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CF2AD6" w:rsidRDefault="002A1B10" w:rsidP="00CF2A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</w:p>
    <w:p w:rsidR="002A1B10" w:rsidRPr="00CF2AD6" w:rsidRDefault="002A1B10" w:rsidP="00CF2A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2A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CF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F2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COPPER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CF2AD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Copper is found as uncombined element/metal on the earths crust in Zambia, Tanzania, USA and Canada .The chief ores of copper are:</w:t>
      </w:r>
    </w:p>
    <w:p w:rsidR="002A1B10" w:rsidRPr="002A1B10" w:rsidRDefault="002A1B10" w:rsidP="00CF2AD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Copper pyrites(CuFeS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CF2AD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Malachite(CuCO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.Cu(OH)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(iii)</w:t>
      </w:r>
      <w:r w:rsidR="00CF2A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A1B10">
        <w:rPr>
          <w:rFonts w:ascii="Times New Roman" w:hAnsi="Times New Roman" w:cs="Times New Roman"/>
          <w:sz w:val="24"/>
          <w:szCs w:val="24"/>
        </w:rPr>
        <w:t>Cuprite(Cu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O)</w:t>
      </w:r>
    </w:p>
    <w:p w:rsidR="00CF2AD6" w:rsidRDefault="00CF2AD6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B10" w:rsidRDefault="002A1B10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2A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Extraction of copper from copper pyrites.</w:t>
      </w:r>
    </w:p>
    <w:p w:rsidR="00CF2AD6" w:rsidRPr="00CF2AD6" w:rsidRDefault="00CF2AD6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2AD6" w:rsidRDefault="002A1B10" w:rsidP="00CF2AD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Copper pyrites are first crushed into fine powder.</w:t>
      </w:r>
    </w:p>
    <w:p w:rsidR="00CF2AD6" w:rsidRDefault="002A1B10" w:rsidP="00CF2AD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The powdered ore is the added water and oil. </w:t>
      </w:r>
    </w:p>
    <w:p w:rsidR="00CF2AD6" w:rsidRDefault="002A1B10" w:rsidP="00CF2AD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purpose of water is to dissolve hydrophilic substances. </w:t>
      </w:r>
    </w:p>
    <w:p w:rsidR="002A1B10" w:rsidRPr="002A1B10" w:rsidRDefault="002A1B10" w:rsidP="00CF2AD6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The purpose of oil is to make cover copper ore particle so as to make it hydrophobic </w:t>
      </w:r>
    </w:p>
    <w:p w:rsidR="00CF2AD6" w:rsidRDefault="002A1B10" w:rsidP="00CF2AD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Air is blown through the mixture. </w:t>
      </w:r>
    </w:p>
    <w:p w:rsidR="00CF2AD6" w:rsidRDefault="002A1B10" w:rsidP="00CF2AD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Air creates bubbles that stick around hydrophobic copper ore. </w:t>
      </w:r>
    </w:p>
    <w:p w:rsidR="00CF2AD6" w:rsidRDefault="002A1B10" w:rsidP="00CF2AD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2AD6">
        <w:rPr>
          <w:rFonts w:ascii="Times New Roman" w:hAnsi="Times New Roman" w:cs="Times New Roman"/>
          <w:sz w:val="24"/>
          <w:szCs w:val="24"/>
        </w:rPr>
        <w:t>A concentrated ore floats at the top as froth</w:t>
      </w:r>
    </w:p>
    <w:p w:rsidR="002A1B10" w:rsidRPr="00CF2AD6" w:rsidRDefault="002A1B10" w:rsidP="00CF2AD6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2AD6">
        <w:rPr>
          <w:rFonts w:ascii="Times New Roman" w:hAnsi="Times New Roman" w:cs="Times New Roman"/>
          <w:sz w:val="24"/>
          <w:szCs w:val="24"/>
        </w:rPr>
        <w:t>The ore is then roasted in air to form copper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CF2AD6">
        <w:rPr>
          <w:rFonts w:ascii="Times New Roman" w:hAnsi="Times New Roman" w:cs="Times New Roman"/>
          <w:sz w:val="24"/>
          <w:szCs w:val="24"/>
        </w:rPr>
        <w:t>(I)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="00CF2AD6" w:rsidRPr="00CF2AD6">
        <w:rPr>
          <w:rFonts w:ascii="Times New Roman" w:hAnsi="Times New Roman" w:cs="Times New Roman"/>
          <w:sz w:val="24"/>
          <w:szCs w:val="24"/>
        </w:rPr>
        <w:t>sulphide, sulphur (</w:t>
      </w:r>
      <w:r w:rsidRPr="00CF2AD6">
        <w:rPr>
          <w:rFonts w:ascii="Times New Roman" w:hAnsi="Times New Roman" w:cs="Times New Roman"/>
          <w:sz w:val="24"/>
          <w:szCs w:val="24"/>
        </w:rPr>
        <w:t>IV)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CF2AD6">
        <w:rPr>
          <w:rFonts w:ascii="Times New Roman" w:hAnsi="Times New Roman" w:cs="Times New Roman"/>
          <w:sz w:val="24"/>
          <w:szCs w:val="24"/>
        </w:rPr>
        <w:t>oxide and iron (II) oxide.</w:t>
      </w:r>
    </w:p>
    <w:p w:rsidR="00CF2AD6" w:rsidRDefault="00CF2AD6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142pt;margin-top:9.6pt;width:52pt;height:.5pt;flip:y;z-index:25173606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2CuFeS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(s) + 4O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Cu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S(s) + 3SO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  + 2FeO(s)</w:t>
      </w:r>
    </w:p>
    <w:p w:rsidR="00CF2AD6" w:rsidRPr="002A1B10" w:rsidRDefault="00CF2AD6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CF2AD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Limestone (CaCO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 and silicon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(SiO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are added and the mixture heated in absence of air.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Silicon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oxide (SiO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reacts with iron (II) oxide to form Iron silicate which constitutes the slag and is removed.</w:t>
      </w:r>
    </w:p>
    <w:p w:rsidR="00CF2AD6" w:rsidRPr="002A1B10" w:rsidRDefault="00CF2AD6" w:rsidP="00CF2AD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margin-left:123.25pt;margin-top:5.3pt;width:59.5pt;height:0;z-index:25173708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  FeO(s)    +    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(s) </w:t>
      </w:r>
      <w:r w:rsidR="00CF2AD6">
        <w:rPr>
          <w:rFonts w:ascii="Times New Roman" w:hAnsi="Times New Roman" w:cs="Times New Roman"/>
          <w:sz w:val="24"/>
          <w:szCs w:val="24"/>
        </w:rPr>
        <w:t xml:space="preserve">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F2A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F2AD6">
        <w:rPr>
          <w:rFonts w:ascii="Times New Roman" w:hAnsi="Times New Roman" w:cs="Times New Roman"/>
          <w:sz w:val="24"/>
          <w:szCs w:val="24"/>
        </w:rPr>
        <w:t xml:space="preserve">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FeSiO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</w:p>
    <w:p w:rsidR="00CF2AD6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slag separates off from the copper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sulphide. </w:t>
      </w:r>
    </w:p>
    <w:p w:rsidR="00CF2AD6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CF2AD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Copper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(I)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sulphide is then heated in a regulated supply of air where some of it is converted to copper (I) oxide.</w:t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left:0;text-align:left;margin-left:142pt;margin-top:5.3pt;width:52pt;height:.5pt;flip:y;z-index:25173811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2Cu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S (s)  +  3O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2Cu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2AD6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</w:rPr>
        <w:t>(s)  +   2SO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mixture then undergo self reduction in which copper(I)oxide is reduced by copper(I)sulphide to copper metal.</w:t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149pt;margin-top:5.15pt;width:52pt;height:.5pt;flip:y;z-index:25173913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Cu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S (s)  +  2Cu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O 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 6Cu (s)  +   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CF2AD6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copper obtained has Iron, sulphur and traces of silver and gold as impurities.</w:t>
      </w:r>
      <w:r w:rsidR="00CF2AD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It is therefore about 97.5% pure. It is refined by electrolysis/electrolytic method.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At the anode;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margin-left:118.5pt;margin-top:9.05pt;width:56.5pt;height:.5pt;flip:y;z-index:25174016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Cu(s)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Cu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(aq)   +    2e 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Note: Impure copper anode dissolves/erodes into solution and decreases in size.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At the Cathode;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margin-left:163.25pt;margin-top:5.3pt;width:56.5pt;height:.5pt;flip:y;z-index:25174118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Cu</w:t>
      </w:r>
      <w:r w:rsidR="002A1B10" w:rsidRPr="002A1B1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(aq)   +    2e</w:t>
      </w:r>
      <w:r w:rsidR="00CF2AD6">
        <w:rPr>
          <w:rFonts w:ascii="Times New Roman" w:hAnsi="Times New Roman" w:cs="Times New Roman"/>
          <w:sz w:val="24"/>
          <w:szCs w:val="24"/>
        </w:rPr>
        <w:t xml:space="preserve">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                Cu(s)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AD6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AD6" w:rsidRPr="002A1B10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(c)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Flow chart summary of extraction of copper from Copper pyrites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202" style="position:absolute;margin-left:397.95pt;margin-top:6.9pt;width:40pt;height:21.8pt;z-index:251745280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Oil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202" style="position:absolute;margin-left:341.5pt;margin-top:6.9pt;width:49pt;height:18.5pt;z-index:251772928">
            <v:textbox>
              <w:txbxContent>
                <w:p w:rsidR="00040466" w:rsidRPr="003508BE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508BE">
                    <w:rPr>
                      <w:rFonts w:ascii="Times New Roman" w:hAnsi="Times New Roman" w:cs="Times New Roman"/>
                    </w:rPr>
                    <w:t>Water</w:t>
                  </w:r>
                </w:p>
              </w:txbxContent>
            </v:textbox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408.45pt;margin-top:4pt;width:.05pt;height:24.4pt;z-index:25175961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32" style="position:absolute;margin-left:5in;margin-top:7pt;width:0;height:21.4pt;z-index:251773952" o:connectortype="straight" strokecolor="red">
            <v:stroke endarrow="block"/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202" style="position:absolute;margin-left:341.5pt;margin-top:14.6pt;width:78pt;height:24.5pt;z-index:251743232">
            <v:textbox>
              <w:txbxContent>
                <w:p w:rsidR="00040466" w:rsidRPr="00FF770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Froth flotation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202" style="position:absolute;margin-left:223pt;margin-top:7.3pt;width:95.5pt;height:34.5pt;z-index:251744256">
            <v:textbox>
              <w:txbxContent>
                <w:p w:rsidR="00040466" w:rsidRPr="00FF770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FF7701">
                    <w:rPr>
                      <w:rFonts w:ascii="Times New Roman" w:hAnsi="Times New Roman" w:cs="Times New Roman"/>
                    </w:rPr>
                    <w:t>Crush (increase surface area)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202" style="position:absolute;margin-left:10pt;margin-top:4.8pt;width:164pt;height:39.5pt;z-index:251742208">
            <v:textbox style="mso-next-textbox:#_x0000_s1106">
              <w:txbxContent>
                <w:p w:rsidR="00040466" w:rsidRPr="007145B1" w:rsidRDefault="00040466" w:rsidP="002A1B10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Copper pyrites</w:t>
                  </w:r>
                  <w:r w:rsidRPr="007145B1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CuFeS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) ore with impurities Fe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 xml:space="preserve"> and SiO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040466" w:rsidRPr="007145B1" w:rsidRDefault="00040466" w:rsidP="002A1B10"/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margin-left:320pt;margin-top:5.4pt;width:21.5pt;height:.05pt;z-index:25175859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margin-left:174pt;margin-top:4.9pt;width:49pt;height:.5pt;flip:y;z-index:251757568" o:connectortype="straight" strokecolor="red">
            <v:stroke endarrow="block"/>
          </v:shape>
        </w:pict>
      </w:r>
    </w:p>
    <w:p w:rsidR="002A1B10" w:rsidRPr="002A1B10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2" style="position:absolute;margin-left:5in;margin-top:9.85pt;width:.05pt;height:48.25pt;z-index:251761664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403pt;margin-top:2.3pt;width:0;height:23.3pt;z-index:251789312" o:connectortype="straight" strokecolor="red">
            <v:stroke endarrow="block"/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202" style="position:absolute;margin-left:370.5pt;margin-top:11.8pt;width:99.55pt;height:19.4pt;z-index:251790336">
            <v:textbox>
              <w:txbxContent>
                <w:p w:rsidR="00040466" w:rsidRPr="00A73CCB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A73CCB">
                    <w:rPr>
                      <w:rFonts w:ascii="Times New Roman" w:hAnsi="Times New Roman" w:cs="Times New Roman"/>
                    </w:rPr>
                    <w:t>Rocky impurities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202" style="position:absolute;margin-left:231.5pt;margin-top:4.9pt;width:68pt;height:19.5pt;z-index:251774976">
            <v:textbox>
              <w:txbxContent>
                <w:p w:rsidR="00040466" w:rsidRPr="00BE16C0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BE16C0">
                    <w:rPr>
                      <w:rFonts w:ascii="Times New Roman" w:hAnsi="Times New Roman" w:cs="Times New Roman"/>
                    </w:rPr>
                    <w:t>Excess  air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32" style="position:absolute;margin-left:261pt;margin-top:6pt;width:0;height:24.5pt;z-index:251776000" o:connectortype="straight" strokecolor="red">
            <v:stroke endarrow="block"/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202" style="position:absolute;margin-left:352pt;margin-top:15.8pt;width:82pt;height:33.5pt;z-index:251746304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Concentration chamber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202" style="position:absolute;margin-left:10pt;margin-top:3.6pt;width:71.5pt;height:35.2pt;z-index:251748352">
            <v:textbox>
              <w:txbxContent>
                <w:p w:rsidR="00040466" w:rsidRPr="00D02CF3" w:rsidRDefault="00040466" w:rsidP="002A1B10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02CF3">
                    <w:rPr>
                      <w:rFonts w:ascii="Times New Roman" w:hAnsi="Times New Roman" w:cs="Times New Roman"/>
                    </w:rPr>
                    <w:t>Silicon(IV)</w:t>
                  </w:r>
                </w:p>
                <w:p w:rsidR="00040466" w:rsidRPr="00D02CF3" w:rsidRDefault="00040466" w:rsidP="002A1B10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02CF3">
                    <w:rPr>
                      <w:rFonts w:ascii="Times New Roman" w:hAnsi="Times New Roman" w:cs="Times New Roman"/>
                    </w:rPr>
                    <w:t>oxide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202" style="position:absolute;margin-left:97.5pt;margin-top:15.8pt;width:66pt;height:23pt;z-index:251752448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Limestone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202" style="position:absolute;margin-left:223pt;margin-top:15.8pt;width:109pt;height:24.7pt;z-index:251747328">
            <v:textbox>
              <w:txbxContent>
                <w:p w:rsidR="00040466" w:rsidRPr="007145B1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3508BE">
                    <w:rPr>
                      <w:rFonts w:ascii="Times New Roman" w:hAnsi="Times New Roman" w:cs="Times New Roman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</w:rPr>
                    <w:t xml:space="preserve"> roasting chamber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margin-left:332pt;margin-top:9.75pt;width:20pt;height:0;flip:x;z-index:25176064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2" style="position:absolute;margin-left:109.5pt;margin-top:17.25pt;width:113.5pt;height:75.2pt;flip:x;z-index:251762688" o:connectortype="straight" strokecolor="red">
            <v:stroke endarrow="block"/>
          </v:shape>
        </w:pict>
      </w:r>
    </w:p>
    <w:p w:rsidR="002A1B10" w:rsidRPr="002A1B10" w:rsidRDefault="00CF2AD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2" style="position:absolute;margin-left:289.45pt;margin-top:3.75pt;width:.05pt;height:31.9pt;z-index:25176371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margin-left:50.5pt;margin-top:12.9pt;width:0;height:43.45pt;z-index:25176678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32" style="position:absolute;margin-left:97.55pt;margin-top:12.9pt;width:11.95pt;height:32.95pt;flip:x;z-index:251765760" o:connectortype="straight" strokecolor="red">
            <v:stroke endarrow="block"/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202" style="position:absolute;margin-left:146.5pt;margin-top:1.95pt;width:41pt;height:27.5pt;z-index:251791360">
            <v:textbox>
              <w:txbxContent>
                <w:p w:rsidR="00040466" w:rsidRDefault="00040466" w:rsidP="002A1B10">
                  <w:r>
                    <w:t>Cu</w:t>
                  </w:r>
                  <w:r w:rsidRPr="00A73CCB">
                    <w:rPr>
                      <w:vertAlign w:val="subscript"/>
                    </w:rPr>
                    <w:t>2</w:t>
                  </w:r>
                  <w:r>
                    <w:t>S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202" style="position:absolute;margin-left:274.5pt;margin-top:8.05pt;width:101pt;height:20.5pt;z-index:251753472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Sulphur(IV)Oxide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202" style="position:absolute;margin-left:26.5pt;margin-top:1.15pt;width:115.5pt;height:35.8pt;z-index:251749376">
            <v:textbox style="mso-next-textbox:#_x0000_s1113"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Smelting furnace</w:t>
                  </w:r>
                </w:p>
              </w:txbxContent>
            </v:textbox>
          </v:shape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202" style="position:absolute;margin-left:385.5pt;margin-top:6.35pt;width:64.65pt;height:22pt;z-index:251777024">
            <v:textbox>
              <w:txbxContent>
                <w:p w:rsidR="00040466" w:rsidRPr="004B2C8F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4B2C8F">
                    <w:rPr>
                      <w:rFonts w:ascii="Times New Roman" w:hAnsi="Times New Roman" w:cs="Times New Roman"/>
                    </w:rPr>
                    <w:t>Limited air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margin-left:142pt;margin-top:11.35pt;width:228.5pt;height:0;z-index:251778048" o:connectortype="straight" strokecolor="red"/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32" style="position:absolute;margin-left:370.5pt;margin-top:.15pt;width:.05pt;height:36.8pt;z-index:251779072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margin-left:112.5pt;margin-top:.15pt;width:.05pt;height:40.8pt;z-index:251771904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32" style="position:absolute;margin-left:33.5pt;margin-top:.15pt;width:.05pt;height:40.8pt;z-index:251767808" o:connectortype="straight" strokecolor="red">
            <v:stroke endarrow="block"/>
          </v:shape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32" style="position:absolute;margin-left:419.5pt;margin-top:.15pt;width:0;height:27pt;z-index:251764736" o:connectortype="straight" strokecolor="red">
            <v:stroke endarrow="block"/>
          </v:shape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202" style="position:absolute;margin-left:352pt;margin-top:9.35pt;width:108.5pt;height:29pt;z-index:251750400">
            <v:textbox style="mso-next-textbox:#_x0000_s1114">
              <w:txbxContent>
                <w:p w:rsidR="00040466" w:rsidRDefault="00040466" w:rsidP="002A1B10"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B2C8F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roasting furnace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202" style="position:absolute;margin-left:10pt;margin-top:4.15pt;width:83.5pt;height:59pt;z-index:251751424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Calcium aluminate</w:t>
                  </w:r>
                  <w:r w:rsidRPr="007836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(CaAl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)slag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202" style="position:absolute;margin-left:109.5pt;margin-top:4.15pt;width:94pt;height:37.5pt;z-index:251754496">
            <v:textbox style="mso-next-textbox:#_x0000_s1118">
              <w:txbxContent>
                <w:p w:rsidR="00040466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Iron Silicate </w:t>
                  </w:r>
                  <w:r w:rsidRPr="007145B1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</w:rPr>
                    <w:t>Fe</w:t>
                  </w:r>
                  <w:r w:rsidRPr="007145B1"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7145B1">
                    <w:rPr>
                      <w:rFonts w:ascii="Times New Roman" w:hAnsi="Times New Roman" w:cs="Times New Roman"/>
                    </w:rPr>
                    <w:t>O</w:t>
                  </w:r>
                  <w:r w:rsidRPr="007145B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7145B1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Slag</w:t>
                  </w:r>
                </w:p>
                <w:p w:rsidR="00040466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  <w:p w:rsidR="00040466" w:rsidRPr="00DB2547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202" style="position:absolute;margin-left:267pt;margin-top:2.1pt;width:85pt;height:19.5pt;z-index:251792384">
            <v:textbox style="mso-next-textbox:#_x0000_s1155">
              <w:txbxContent>
                <w:p w:rsidR="00040466" w:rsidRDefault="00040466" w:rsidP="002A1B10">
                  <w:r>
                    <w:t>Cu</w:t>
                  </w:r>
                  <w:r w:rsidRPr="00A73CCB">
                    <w:rPr>
                      <w:vertAlign w:val="subscript"/>
                    </w:rPr>
                    <w:t>2</w:t>
                  </w:r>
                  <w:r>
                    <w:t>S,</w:t>
                  </w:r>
                  <w:r w:rsidRPr="00A73CCB">
                    <w:t xml:space="preserve"> </w:t>
                  </w:r>
                  <w:r>
                    <w:t>Cu</w:t>
                  </w:r>
                  <w:r w:rsidRPr="00A73CCB">
                    <w:rPr>
                      <w:vertAlign w:val="subscript"/>
                    </w:rPr>
                    <w:t>2</w:t>
                  </w:r>
                  <w:r>
                    <w:t>O</w:t>
                  </w:r>
                </w:p>
                <w:p w:rsidR="00040466" w:rsidRDefault="00040466" w:rsidP="002A1B10"/>
                <w:p w:rsidR="00040466" w:rsidRDefault="00040466" w:rsidP="002A1B1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9" type="#_x0000_t32" style="position:absolute;margin-left:261pt;margin-top:7.8pt;width:98.5pt;height:.05pt;flip:x;z-index:251786240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261pt;margin-top:7.75pt;width:0;height:27.5pt;z-index:251787264" o:connectortype="straight" strokecolor="red">
            <v:stroke endarrow="block"/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32" style="position:absolute;margin-left:437.95pt;margin-top:7.85pt;width:.05pt;height:22.9pt;z-index:25178112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202" style="position:absolute;margin-left:115.5pt;margin-top:16.85pt;width:93pt;height:26.5pt;z-index:251783168">
            <v:textbox>
              <w:txbxContent>
                <w:p w:rsidR="00040466" w:rsidRPr="003D6B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D6B55">
                    <w:rPr>
                      <w:rFonts w:ascii="Times New Roman" w:hAnsi="Times New Roman" w:cs="Times New Roman"/>
                    </w:rPr>
                    <w:t>Impure copper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5" type="#_x0000_t202" style="position:absolute;margin-left:255.5pt;margin-top:16.85pt;width:82.5pt;height:18.5pt;z-index:251782144">
            <v:textbox>
              <w:txbxContent>
                <w:p w:rsidR="00040466" w:rsidRPr="003D6B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D6B55">
                    <w:rPr>
                      <w:rFonts w:ascii="Times New Roman" w:hAnsi="Times New Roman" w:cs="Times New Roman"/>
                    </w:rPr>
                    <w:t>Self reduction</w:t>
                  </w:r>
                </w:p>
              </w:txbxContent>
            </v:textbox>
          </v:shape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208.5pt;margin-top:13.95pt;width:47pt;height:0;flip:x;z-index:251784192" o:connectortype="straight" strokecolor="red">
            <v:stroke endarrow="block"/>
          </v:shape>
        </w:pic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202" style="position:absolute;margin-left:360.95pt;margin-top:3.15pt;width:99.55pt;height:27pt;z-index:251780096">
            <v:textbox>
              <w:txbxContent>
                <w:p w:rsidR="00040466" w:rsidRPr="007836F9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Sulphur(IV)Oxide</w:t>
                  </w:r>
                </w:p>
                <w:p w:rsidR="00040466" w:rsidRPr="004B2C8F" w:rsidRDefault="00040466" w:rsidP="002A1B1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margin-left:332pt;margin-top:.15pt;width:33.75pt;height:7.6pt;z-index:251788288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32" style="position:absolute;margin-left:168pt;margin-top:8.55pt;width:.1pt;height:47.4pt;z-index:251785216" o:connectortype="straight" strokecolor="red"/>
        </w:pic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202" style="position:absolute;margin-left:97.5pt;margin-top:7.15pt;width:188pt;height:21.5pt;z-index:251793408">
            <v:textbox>
              <w:txbxContent>
                <w:p w:rsidR="00040466" w:rsidRDefault="00040466" w:rsidP="002A1B10">
                  <w:r>
                    <w:t>Electrolysis using Copper electrodes</w:t>
                  </w: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32" style="position:absolute;margin-left:428.3pt;margin-top:10.55pt;width:.05pt;height:23pt;z-index:2517708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126.5pt;margin-top:10.55pt;width:302pt;height:.05pt;z-index:25176883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3" type="#_x0000_t32" style="position:absolute;margin-left:126.5pt;margin-top:10.6pt;width:0;height:25.1pt;z-index:251769856" o:connectortype="straight" strokecolor="red">
            <v:stroke endarrow="block"/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202" style="position:absolute;margin-left:278.75pt;margin-top:8.1pt;width:166pt;height:27.3pt;z-index:251755520">
            <v:textbox>
              <w:txbxContent>
                <w:p w:rsidR="00040466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Anode; Imp</w:t>
                  </w:r>
                  <w:r w:rsidRPr="00DB2547">
                    <w:rPr>
                      <w:rFonts w:ascii="Times New Roman" w:hAnsi="Times New Roman" w:cs="Times New Roman"/>
                    </w:rPr>
                    <w:t xml:space="preserve">ure </w:t>
                  </w:r>
                  <w:r>
                    <w:rPr>
                      <w:rFonts w:ascii="Times New Roman" w:hAnsi="Times New Roman" w:cs="Times New Roman"/>
                    </w:rPr>
                    <w:t>Copper eroded.</w:t>
                  </w:r>
                </w:p>
                <w:p w:rsidR="00040466" w:rsidRPr="003D6B55" w:rsidRDefault="00040466" w:rsidP="002A1B1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202" style="position:absolute;margin-left:81.5pt;margin-top:8.1pt;width:172pt;height:31.3pt;z-index:251756544">
            <v:textbox>
              <w:txbxContent>
                <w:p w:rsidR="00040466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Cathode; </w:t>
                  </w:r>
                  <w:r w:rsidRPr="00DB2547">
                    <w:rPr>
                      <w:rFonts w:ascii="Times New Roman" w:hAnsi="Times New Roman" w:cs="Times New Roman"/>
                    </w:rPr>
                    <w:t xml:space="preserve">Pure </w:t>
                  </w:r>
                  <w:r>
                    <w:rPr>
                      <w:rFonts w:ascii="Times New Roman" w:hAnsi="Times New Roman" w:cs="Times New Roman"/>
                    </w:rPr>
                    <w:t>Copper deposited.</w:t>
                  </w:r>
                </w:p>
                <w:p w:rsidR="00040466" w:rsidRPr="00DB2547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080F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CB080F" w:rsidRDefault="002A1B10" w:rsidP="002A1B1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Uses of copper</w:t>
      </w:r>
      <w:r w:rsidRPr="00CB0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Copper is mainly used in:</w:t>
      </w:r>
    </w:p>
    <w:p w:rsidR="002A1B10" w:rsidRPr="002A1B10" w:rsidRDefault="00CB080F" w:rsidP="00CB080F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Making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low voltage electric cables,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contact switches, </w:t>
      </w:r>
      <w:r w:rsidRPr="002A1B10">
        <w:rPr>
          <w:rFonts w:ascii="Times New Roman" w:hAnsi="Times New Roman" w:cs="Times New Roman"/>
          <w:sz w:val="24"/>
          <w:szCs w:val="24"/>
        </w:rPr>
        <w:t>cockers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and plugs because it is a good conductor of electricity.</w:t>
      </w:r>
    </w:p>
    <w:p w:rsidR="002A1B10" w:rsidRPr="002A1B10" w:rsidRDefault="002A1B10" w:rsidP="00CB080F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Making </w:t>
      </w:r>
      <w:r w:rsidR="00CB080F" w:rsidRPr="002A1B10">
        <w:rPr>
          <w:rFonts w:ascii="Times New Roman" w:hAnsi="Times New Roman" w:cs="Times New Roman"/>
          <w:sz w:val="24"/>
          <w:szCs w:val="24"/>
        </w:rPr>
        <w:t>solder because</w:t>
      </w:r>
      <w:r w:rsidRPr="002A1B10">
        <w:rPr>
          <w:rFonts w:ascii="Times New Roman" w:hAnsi="Times New Roman" w:cs="Times New Roman"/>
          <w:sz w:val="24"/>
          <w:szCs w:val="24"/>
        </w:rPr>
        <w:t xml:space="preserve"> it is a good thermal conductor.</w: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(iii)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Making useful alloys e.g.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-Brass is an alloy of copper and Zinc</w:t>
      </w:r>
      <w:r w:rsid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(Cu/Zn)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-Bronze is an alloy of copper and Tin</w:t>
      </w:r>
      <w:r w:rsid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(Cu/Sn)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 xml:space="preserve">-German silver is an alloy of </w:t>
      </w:r>
      <w:r w:rsidR="00CB080F" w:rsidRPr="002A1B10">
        <w:rPr>
          <w:rFonts w:ascii="Times New Roman" w:hAnsi="Times New Roman" w:cs="Times New Roman"/>
          <w:sz w:val="24"/>
          <w:szCs w:val="24"/>
        </w:rPr>
        <w:t>copper, Zinc</w:t>
      </w:r>
      <w:r w:rsidRPr="002A1B10">
        <w:rPr>
          <w:rFonts w:ascii="Times New Roman" w:hAnsi="Times New Roman" w:cs="Times New Roman"/>
          <w:sz w:val="24"/>
          <w:szCs w:val="24"/>
        </w:rPr>
        <w:t xml:space="preserve"> and Nickel</w:t>
      </w:r>
      <w:r w:rsid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(Cu/Zn/Ni)</w: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Making coins and ornaments.</w:t>
      </w:r>
    </w:p>
    <w:p w:rsidR="002A1B10" w:rsidRPr="002A1B10" w:rsidRDefault="00CB080F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80F" w:rsidRDefault="00CB080F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080F" w:rsidRDefault="00CB080F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1B10" w:rsidRPr="00CB080F" w:rsidRDefault="002A1B10" w:rsidP="002A1B1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Environmental effects of extracting copper from Copper pyrites</w:t>
      </w:r>
    </w:p>
    <w:p w:rsidR="002A1B10" w:rsidRPr="002A1B10" w:rsidRDefault="002A1B10" w:rsidP="00CB080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Sulphur</w:t>
      </w:r>
      <w:r w:rsid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(IV)oxide is a gas that has a pungent poisonous smell that causes head ache to human in high concentration.</w:t>
      </w:r>
    </w:p>
    <w:p w:rsidR="002A1B10" w:rsidRDefault="002A1B10" w:rsidP="00CB080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Sulphur(IV)oxide  gas if allowed to escape dissolves in water /rivers/rain to form weak sulphuric</w:t>
      </w:r>
      <w:r w:rsid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(IV)acid lowering the pH of the water leading to marine pollution, accelerated corrosion/rusting of metals/roofs and breathing problems to human beings.</w:t>
      </w:r>
    </w:p>
    <w:p w:rsidR="002A1B10" w:rsidRPr="00CB080F" w:rsidRDefault="002A1B10" w:rsidP="00CB080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B080F">
        <w:rPr>
          <w:rFonts w:ascii="Times New Roman" w:hAnsi="Times New Roman" w:cs="Times New Roman"/>
          <w:sz w:val="24"/>
          <w:szCs w:val="24"/>
        </w:rPr>
        <w:t xml:space="preserve">Copper is extracted by open caste mining leading to land /environmental /soil </w:t>
      </w:r>
      <w:r w:rsidR="00CB080F" w:rsidRPr="00CB080F">
        <w:rPr>
          <w:rFonts w:ascii="Times New Roman" w:hAnsi="Times New Roman" w:cs="Times New Roman"/>
          <w:sz w:val="24"/>
          <w:szCs w:val="24"/>
        </w:rPr>
        <w:t xml:space="preserve">   </w:t>
      </w:r>
      <w:r w:rsidRPr="00CB080F">
        <w:rPr>
          <w:rFonts w:ascii="Times New Roman" w:hAnsi="Times New Roman" w:cs="Times New Roman"/>
          <w:sz w:val="24"/>
          <w:szCs w:val="24"/>
        </w:rPr>
        <w:t xml:space="preserve">degradation. </w:t>
      </w:r>
    </w:p>
    <w:p w:rsidR="00CB080F" w:rsidRDefault="002A1B10" w:rsidP="00CB08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CB080F" w:rsidRDefault="002A1B10" w:rsidP="00CB08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080F">
        <w:rPr>
          <w:rFonts w:ascii="Times New Roman" w:hAnsi="Times New Roman" w:cs="Times New Roman"/>
          <w:sz w:val="24"/>
          <w:szCs w:val="24"/>
        </w:rPr>
        <w:t>5.</w:t>
      </w:r>
      <w:r w:rsidR="00CB080F" w:rsidRPr="00CB080F">
        <w:rPr>
          <w:rFonts w:ascii="Times New Roman" w:hAnsi="Times New Roman" w:cs="Times New Roman"/>
          <w:sz w:val="24"/>
          <w:szCs w:val="24"/>
        </w:rPr>
        <w:t xml:space="preserve"> </w:t>
      </w:r>
      <w:r w:rsidRPr="00CB080F">
        <w:rPr>
          <w:rFonts w:ascii="Times New Roman" w:hAnsi="Times New Roman" w:cs="Times New Roman"/>
          <w:b/>
          <w:sz w:val="24"/>
          <w:szCs w:val="24"/>
        </w:rPr>
        <w:t>ZINC and LEAD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Zinc occurs mainly as: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(i)Calamine-Zinc carbonate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(ZnCO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(ii)Zinc blende-Zinc sulphide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(ZnS)</w:t>
      </w:r>
    </w:p>
    <w:p w:rsidR="00046EE9" w:rsidRPr="002A1B10" w:rsidRDefault="00046EE9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Lead occurs mainly as Galena-Lead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Sulphide mixed with Zinc blende:</w:t>
      </w:r>
    </w:p>
    <w:p w:rsidR="00046EE9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046EE9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>Extraction of Zinc/</w:t>
      </w:r>
      <w:r w:rsidR="00046EE9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Lead from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46EE9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Calamine, Zinc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blende and Galena.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During extraction of </w:t>
      </w:r>
      <w:r w:rsidR="00046EE9" w:rsidRPr="002A1B10">
        <w:rPr>
          <w:rFonts w:ascii="Times New Roman" w:hAnsi="Times New Roman" w:cs="Times New Roman"/>
          <w:sz w:val="24"/>
          <w:szCs w:val="24"/>
        </w:rPr>
        <w:t>Zinc,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the ore is first roasted in air:</w:t>
      </w:r>
    </w:p>
    <w:p w:rsid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For Calamine Zinc carbonate decompose to Zinc oxide and carbon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 oxide gas.</w:t>
      </w:r>
    </w:p>
    <w:p w:rsidR="00046EE9" w:rsidRPr="002A1B10" w:rsidRDefault="00046EE9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7" type="#_x0000_t32" style="position:absolute;margin-left:103.5pt;margin-top:10.05pt;width:66pt;height:.5pt;z-index:25179443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ZnCO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ZnO(s)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</w:p>
    <w:p w:rsidR="00046EE9" w:rsidRPr="002A1B10" w:rsidRDefault="00046EE9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Zinc blende does not decompose but reacts with air to form Zinc oxide and sulphur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 oxide gas.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Galena as a useful impurity also reacts with air to form Lead(II) oxide and sulphur(IV) oxide gas.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32" style="position:absolute;margin-left:109.5pt;margin-top:4.55pt;width:68.5pt;height:.5pt;flip:y;z-index:25179545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  2ZnS(s)  + 3O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2ZnO(s)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2SO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 (Zinc blende)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4" type="#_x0000_t32" style="position:absolute;margin-left:103.5pt;margin-top:5.15pt;width:75.5pt;height:.5pt;flip:y;z-index:25180160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 2PbS(s)  + 3O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2PbO(s)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2SO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(g)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   (Galena)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oxides are mixed with coke and limestone/Iron(II)oxide/ Aluminium (III) oxide and heated in a blast furnace.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At the furnace temperatures limestone decomposes to quicklime/CaO and produce Carbon(IV)oxide gas.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3" type="#_x0000_t32" style="position:absolute;margin-left:96.75pt;margin-top:9.3pt;width:33.75pt;height:.5pt;flip:y;z-index:25180057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(s)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CaO(s) +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Carbon(IV)oxide gas reacts with more coke to form the Carbon(II)oxide gas.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32" style="position:absolute;margin-left:137.25pt;margin-top:9.5pt;width:41.75pt;height:.5pt;flip:y;z-index:25180262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C(s)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 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 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2CO 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>Both Carbon</w:t>
      </w:r>
      <w:r w:rsidR="00046EE9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(II)oxide and carbon/coke/carbon are reducing agents.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The oxides are reduced to the metals by either coke or carbon (II)oxide.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margin-left:174pt;margin-top:9.9pt;width:32.25pt;height:0;z-index:25179648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ZnO(s)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C(s)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Zn(</w:t>
      </w:r>
      <w:r w:rsidR="002A1B10" w:rsidRPr="002A1B10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CO (g)</w:t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0" type="#_x0000_t32" style="position:absolute;left:0;text-align:left;margin-left:179.75pt;margin-top:10pt;width:26.5pt;height:0;z-index:25179750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PbO(s)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C(s)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Pb(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CO (g)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1" type="#_x0000_t32" style="position:absolute;left:0;text-align:left;margin-left:186.25pt;margin-top:10.9pt;width:45.25pt;height:0;z-index:25179852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PbO(s)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CO(s)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Pb(</w:t>
      </w:r>
      <w:r w:rsidR="002A1B10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2A1B10" w:rsidRPr="002A1B10" w:rsidRDefault="00471DEE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2" type="#_x0000_t32" style="position:absolute;left:0;text-align:left;margin-left:186.25pt;margin-top:11pt;width:45.25pt;height:0;z-index:25179955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PbO(s)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CO(s) 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Pb(</w:t>
      </w:r>
      <w:r w:rsidR="002A1B10" w:rsidRPr="002A1B10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2A1B10" w:rsidRPr="002A1B10">
        <w:rPr>
          <w:rFonts w:ascii="Times New Roman" w:hAnsi="Times New Roman" w:cs="Times New Roman"/>
          <w:sz w:val="24"/>
          <w:szCs w:val="24"/>
        </w:rPr>
        <w:t>)  +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At the furnace temperature:</w:t>
      </w:r>
    </w:p>
    <w:p w:rsidR="002A1B10" w:rsidRPr="002A1B10" w:rsidRDefault="002A1B10" w:rsidP="0043648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Zinc is a </w:t>
      </w:r>
      <w:r w:rsidRPr="0043648B">
        <w:rPr>
          <w:rFonts w:ascii="Times New Roman" w:hAnsi="Times New Roman" w:cs="Times New Roman"/>
          <w:sz w:val="24"/>
          <w:szCs w:val="24"/>
        </w:rPr>
        <w:t>gas/vapour</w:t>
      </w:r>
      <w:r w:rsidRPr="002A1B10">
        <w:rPr>
          <w:rFonts w:ascii="Times New Roman" w:hAnsi="Times New Roman" w:cs="Times New Roman"/>
          <w:sz w:val="24"/>
          <w:szCs w:val="24"/>
        </w:rPr>
        <w:t xml:space="preserve"> and is collected at the </w:t>
      </w:r>
      <w:r w:rsidRPr="002A1B10">
        <w:rPr>
          <w:rFonts w:ascii="Times New Roman" w:hAnsi="Times New Roman" w:cs="Times New Roman"/>
          <w:b/>
          <w:sz w:val="24"/>
          <w:szCs w:val="24"/>
        </w:rPr>
        <w:t>top</w:t>
      </w:r>
      <w:r w:rsidRPr="002A1B10">
        <w:rPr>
          <w:rFonts w:ascii="Times New Roman" w:hAnsi="Times New Roman" w:cs="Times New Roman"/>
          <w:sz w:val="24"/>
          <w:szCs w:val="24"/>
        </w:rPr>
        <w:t xml:space="preserve"> of the furnace. It is condensed in a spray of molten lead to prevent reoxidation to Zinc oxide. On further cooling , Zinc collects on the surface from where it can be tapped off</w:t>
      </w:r>
    </w:p>
    <w:p w:rsidR="002A1B10" w:rsidRDefault="002A1B10" w:rsidP="0043648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Lead is a liquid and is ale to trickle to the bottom of the furnace from where it is tapped off.</w:t>
      </w:r>
    </w:p>
    <w:p w:rsidR="0043648B" w:rsidRPr="002A1B10" w:rsidRDefault="0043648B" w:rsidP="0043648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Quicklime/CaO, Iron(II)Oxide, Aluminium</w:t>
      </w:r>
      <w:r w:rsidR="0043648B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(III)oxide are used to remove silica/silicon(IV)oxide as silicates which float above Lead preventing its reoxidation back to Lead(II)Oxide.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32" style="position:absolute;margin-left:122.5pt;margin-top:5.85pt;width:51.5pt;height:0;z-index:25180364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CaO(s) + 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CaSiO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(s/l)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(Slag-Calcium silicate)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32" style="position:absolute;margin-left:122.5pt;margin-top:8.2pt;width:47pt;height:1.5pt;flip:y;z-index:25180467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FeO(s) + 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FeSiO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(s/l)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(Slag-Iron silicate)</w:t>
      </w:r>
    </w:p>
    <w:p w:rsidR="002A1B10" w:rsidRPr="002A1B10" w:rsidRDefault="00471DEE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margin-left:131pt;margin-top:7.9pt;width:48.75pt;height:1pt;flip:y;z-index:25180569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 + 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1B10" w:rsidRPr="002A1B10">
        <w:rPr>
          <w:rFonts w:ascii="Times New Roman" w:hAnsi="Times New Roman" w:cs="Times New Roman"/>
          <w:sz w:val="24"/>
          <w:szCs w:val="24"/>
        </w:rPr>
        <w:t>(s/l)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(Slag-Aluminium silicate)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648B">
        <w:rPr>
          <w:rFonts w:ascii="Times New Roman" w:hAnsi="Times New Roman" w:cs="Times New Roman"/>
          <w:b/>
          <w:sz w:val="24"/>
          <w:szCs w:val="24"/>
        </w:rPr>
        <w:t>Flow chart on extraction of Zinc  from Calamine ,Zinc blende.</w: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202" style="position:absolute;margin-left:304.5pt;margin-top:15.85pt;width:47pt;height:21.5pt;z-index:251811840;mso-position-horizontal-relative:text;mso-position-vertical-relative:text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Water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202" style="position:absolute;margin-left:266pt;margin-top:15.85pt;width:31.5pt;height:21.5pt;z-index:251810816;mso-position-horizontal-relative:text;mso-position-vertical-relative:text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Oil</w:t>
                  </w:r>
                </w:p>
              </w:txbxContent>
            </v:textbox>
          </v:shape>
        </w:pict>
      </w:r>
      <w:r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43648B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6" type="#_x0000_t202" style="position:absolute;margin-left:427.5pt;margin-top:2.05pt;width:35.25pt;height:33.5pt;z-index:251813888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SO</w:t>
                  </w:r>
                  <w:r w:rsidRPr="003411D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411D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5" type="#_x0000_t202" style="position:absolute;margin-left:359.25pt;margin-top:2.05pt;width:61.5pt;height:33.5pt;z-index:251812864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CO</w:t>
                  </w:r>
                  <w:r w:rsidRPr="003411D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3411D5">
                    <w:rPr>
                      <w:rFonts w:ascii="Times New Roman" w:hAnsi="Times New Roman" w:cs="Times New Roman"/>
                    </w:rPr>
                    <w:t xml:space="preserve"> from calamine</w:t>
                  </w:r>
                </w:p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202" style="position:absolute;margin-left:1.5pt;margin-top:3.45pt;width:105pt;height:49pt;z-index:251806720">
            <v:textbox>
              <w:txbxContent>
                <w:p w:rsidR="00040466" w:rsidRPr="00FB4A43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FB4A43">
                    <w:rPr>
                      <w:rFonts w:ascii="Times New Roman" w:hAnsi="Times New Roman" w:cs="Times New Roman"/>
                    </w:rPr>
                    <w:t>Zinc ore (calamine /Zinc blende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92" type="#_x0000_t32" style="position:absolute;margin-left:407pt;margin-top:30.95pt;width:0;height:49pt;flip:y;z-index:251830272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90" type="#_x0000_t32" style="position:absolute;margin-left:324pt;margin-top:18.95pt;width:2pt;height:61pt;z-index:251828224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89" type="#_x0000_t32" style="position:absolute;margin-left:287pt;margin-top:18.95pt;width:0;height:61pt;z-index:251827200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202" style="position:absolute;margin-left:256.5pt;margin-top:79.95pt;width:95pt;height:23pt;z-index:251808768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Froth flotation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88" type="#_x0000_t32" style="position:absolute;margin-left:256.5pt;margin-top:37.45pt;width:0;height:42.5pt;z-index:251826176" o:connectortype="straight" strokecolor="red" strokeweight="2.25pt">
            <v:stroke endarrow="block"/>
          </v:shape>
        </w:pict>
      </w:r>
      <w:r w:rsidR="00471DEE" w:rsidRPr="00471DEE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187" type="#_x0000_t32" style="position:absolute;margin-left:106.5pt;margin-top:14.95pt;width:67.5pt;height:.5pt;z-index:251825152" o:connectortype="straight" strokecolor="red" strokeweight="2.25pt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81" type="#_x0000_t202" style="position:absolute;margin-left:225pt;margin-top:219.95pt;width:69.5pt;height:18.5pt;z-index:251819008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Condenser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9" type="#_x0000_t202" style="position:absolute;margin-left:287pt;margin-top:162.45pt;width:51pt;height:20pt;z-index:251816960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Coke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8" type="#_x0000_t202" style="position:absolute;margin-left:193pt;margin-top:133.95pt;width:145pt;height:20pt;z-index:251815936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Iron/aluminium/ Limestone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170" type="#_x0000_t202" style="position:absolute;margin-left:174pt;margin-top:3.45pt;width:82.5pt;height:34pt;z-index:251807744">
            <v:textbox>
              <w:txbxContent>
                <w:p w:rsidR="00040466" w:rsidRPr="00FB4A43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FB4A43">
                    <w:rPr>
                      <w:rFonts w:ascii="Times New Roman" w:hAnsi="Times New Roman" w:cs="Times New Roman"/>
                    </w:rPr>
                    <w:t>Powdered ore</w:t>
                  </w:r>
                </w:p>
              </w:txbxContent>
            </v:textbox>
          </v:shape>
        </w:pict>
      </w:r>
    </w:p>
    <w:p w:rsidR="002A1B10" w:rsidRPr="002A1B10" w:rsidRDefault="0043648B" w:rsidP="002A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3" type="#_x0000_t32" style="position:absolute;margin-left:454.5pt;margin-top:21.75pt;width:.5pt;height:49pt;flip:y;z-index:251831296" o:connectortype="straight" strokecolor="red">
            <v:stroke endarrow="block"/>
          </v:shape>
        </w:pict>
      </w:r>
    </w:p>
    <w:p w:rsidR="002A1B10" w:rsidRPr="002A1B10" w:rsidRDefault="002A1B10" w:rsidP="002A1B10">
      <w:pPr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43648B" w:rsidP="002A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202" style="position:absolute;margin-left:366.75pt;margin-top:14.4pt;width:100pt;height:23pt;z-index:251809792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Roasting chamber</w:t>
                  </w:r>
                </w:p>
              </w:txbxContent>
            </v:textbox>
          </v:shape>
        </w:pict>
      </w:r>
    </w:p>
    <w:p w:rsidR="002A1B10" w:rsidRPr="002A1B10" w:rsidRDefault="0020145A" w:rsidP="002A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1" type="#_x0000_t32" style="position:absolute;margin-left:351.5pt;margin-top:-.45pt;width:15.25pt;height:0;z-index:251829248" o:connectortype="straight" strokecolor="red" strokeweight="2.25pt">
            <v:stroke endarrow="block"/>
          </v:shape>
        </w:pict>
      </w:r>
      <w:r w:rsidR="0043648B">
        <w:rPr>
          <w:rFonts w:ascii="Times New Roman" w:hAnsi="Times New Roman" w:cs="Times New Roman"/>
          <w:noProof/>
          <w:sz w:val="24"/>
          <w:szCs w:val="24"/>
        </w:rPr>
        <w:pict>
          <v:shape id="_x0000_s1195" type="#_x0000_t32" style="position:absolute;margin-left:436.5pt;margin-top:11.55pt;width:0;height:51pt;z-index:251833344" o:connectortype="straight" strokecolor="red" strokeweight="2.25pt">
            <v:stroke endarrow="block"/>
          </v:shape>
        </w:pict>
      </w:r>
    </w:p>
    <w:p w:rsidR="002A1B10" w:rsidRPr="002A1B10" w:rsidRDefault="0043648B" w:rsidP="002A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8" type="#_x0000_t32" style="position:absolute;margin-left:338pt;margin-top:25.15pt;width:31pt;height:0;z-index:25183641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32" style="position:absolute;margin-left:369pt;margin-top:25.15pt;width:0;height:16pt;z-index:251835392" o:connectortype="straight" strokecolor="red">
            <v:stroke endarrow="block"/>
          </v:shape>
        </w:pict>
      </w:r>
    </w:p>
    <w:p w:rsidR="002A1B10" w:rsidRPr="002A1B10" w:rsidRDefault="0043648B" w:rsidP="002A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77" type="#_x0000_t202" style="position:absolute;margin-left:369pt;margin-top:15.3pt;width:97.75pt;height:31.05pt;z-index:251814912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Reduction chamber</w:t>
                  </w:r>
                </w:p>
              </w:txbxContent>
            </v:textbox>
          </v:shape>
        </w:pict>
      </w:r>
    </w:p>
    <w:p w:rsidR="00E178FD" w:rsidRDefault="0043648B" w:rsidP="00E178FD">
      <w:pPr>
        <w:tabs>
          <w:tab w:val="left" w:pos="4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6" type="#_x0000_t32" style="position:absolute;margin-left:338pt;margin-top:2.9pt;width:31pt;height:0;z-index:25183436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0" type="#_x0000_t202" style="position:absolute;margin-left:363.75pt;margin-top:50.9pt;width:103pt;height:64pt;z-index:251817984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Slag (Iron silicate/ aluminium silicate/calcium silicate)</w:t>
                  </w:r>
                </w:p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4" type="#_x0000_t32" style="position:absolute;margin-left:448.5pt;margin-top:13.4pt;width:0;height:37.5pt;z-index:25183232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9" type="#_x0000_t32" style="position:absolute;margin-left:297.5pt;margin-top:41.55pt;width:133pt;height:9.35pt;flip:x;z-index:251837440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type="#_x0000_t32" style="position:absolute;margin-left:427.5pt;margin-top:15.9pt;width:0;height:25.6pt;z-index:251838464" o:connectortype="straight" strokecolor="red" strokeweight="2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202" style="position:absolute;margin-left:16.5pt;margin-top:100.9pt;width:90pt;height:22pt;z-index:251824128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Granulated Zinc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4" type="#_x0000_t32" style="position:absolute;margin-left:60pt;margin-top:72.9pt;width:.5pt;height:28pt;flip:x;z-index:251842560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3" type="#_x0000_t202" style="position:absolute;margin-left:16.5pt;margin-top:50.9pt;width:100.5pt;height:22pt;z-index:251821056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Granulating tank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3" type="#_x0000_t32" style="position:absolute;margin-left:42.25pt;margin-top:31.9pt;width:0;height:14.8pt;z-index:25184153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2" type="#_x0000_t32" style="position:absolute;margin-left:85.5pt;margin-top:24.4pt;width:0;height:22.3pt;z-index:251840512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5" type="#_x0000_t202" style="position:absolute;margin-left:1.5pt;margin-top:2.9pt;width:59.5pt;height:25.5pt;z-index:251823104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4" type="#_x0000_t202" style="position:absolute;margin-left:131pt;margin-top:111.4pt;width:87.5pt;height:22pt;z-index:251822080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Lead liquid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5" type="#_x0000_t32" style="position:absolute;margin-left:122.5pt;margin-top:29.45pt;width:34.3pt;height:78pt;z-index:25184358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32" style="position:absolute;margin-left:140pt;margin-top:20.45pt;width:85pt;height:39.45pt;flip:x y;z-index:251839488" o:connectortype="straight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202" style="position:absolute;margin-left:1in;margin-top:6.95pt;width:61.5pt;height:22.5pt;z-index:251820032">
            <v:textbox>
              <w:txbxContent>
                <w:p w:rsidR="00040466" w:rsidRPr="003411D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3411D5">
                    <w:rPr>
                      <w:rFonts w:ascii="Times New Roman" w:hAnsi="Times New Roman" w:cs="Times New Roman"/>
                    </w:rPr>
                    <w:t>Filtration</w:t>
                  </w:r>
                </w:p>
              </w:txbxContent>
            </v:textbox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2A1B10" w:rsidRPr="00E178FD" w:rsidRDefault="002A1B10" w:rsidP="00E178FD">
      <w:pPr>
        <w:tabs>
          <w:tab w:val="left" w:pos="4450"/>
        </w:tabs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Flow chart on extraction of </w:t>
      </w:r>
      <w:r w:rsidR="00E178FD" w:rsidRPr="002A1B10">
        <w:rPr>
          <w:rFonts w:ascii="Times New Roman" w:hAnsi="Times New Roman" w:cs="Times New Roman"/>
          <w:b/>
          <w:color w:val="0070C0"/>
          <w:sz w:val="24"/>
          <w:szCs w:val="24"/>
        </w:rPr>
        <w:t>Lead from</w:t>
      </w: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Galena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8FD" w:rsidRDefault="00E178FD" w:rsidP="00E178FD">
      <w:pPr>
        <w:tabs>
          <w:tab w:val="left" w:pos="4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4" type="#_x0000_t32" style="position:absolute;margin-left:357pt;margin-top:30.2pt;width:0;height:42.5pt;z-index:25186304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3" type="#_x0000_t32" style="position:absolute;margin-left:258.5pt;margin-top:31.7pt;width:0;height:40pt;z-index:251862016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6" type="#_x0000_t32" style="position:absolute;margin-left:346pt;margin-top:112.25pt;width:72.5pt;height:0;flip:x;z-index:25186508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7" type="#_x0000_t32" style="position:absolute;margin-left:418.5pt;margin-top:95.25pt;width:0;height:17pt;z-index:251866112" o:connectortype="straight" strokecolor="red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8" type="#_x0000_t202" style="position:absolute;margin-left:350.25pt;margin-top:67.7pt;width:88.5pt;height:27.5pt;z-index:251846656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Froth flotation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5" type="#_x0000_t32" style="position:absolute;margin-left:410.25pt;margin-top:30.2pt;width:0;height:37.5pt;z-index:25186406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2" type="#_x0000_t32" style="position:absolute;margin-left:260pt;margin-top:72.2pt;width:86pt;height:0;z-index:25186099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1" type="#_x0000_t202" style="position:absolute;margin-left:388.5pt;margin-top:5.2pt;width:46pt;height:21.5pt;z-index:251849728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0" type="#_x0000_t202" style="position:absolute;margin-left:338pt;margin-top:5.2pt;width:29.5pt;height:21.5pt;z-index:251848704">
            <v:textbox style="mso-next-textbox:#_x0000_s1210"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oil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7" type="#_x0000_t32" style="position:absolute;margin-left:290.5pt;margin-top:279.7pt;width:.5pt;height:35pt;z-index:251876352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6" type="#_x0000_t32" style="position:absolute;margin-left:335pt;margin-top:263.7pt;width:69pt;height:0;z-index:251875328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5" type="#_x0000_t32" style="position:absolute;margin-left:162pt;margin-top:263.7pt;width:92pt;height:0;z-index:251874304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4" type="#_x0000_t32" style="position:absolute;margin-left:142pt;margin-top:157.7pt;width:.5pt;height:49.5pt;z-index:251873280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3" type="#_x0000_t32" style="position:absolute;margin-left:85.5pt;margin-top:157.7pt;width:2.5pt;height:99.5pt;z-index:251872256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2" type="#_x0000_t32" style="position:absolute;margin-left:88pt;margin-top:78.7pt;width:.5pt;height:48pt;z-index:251871232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1" type="#_x0000_t32" style="position:absolute;margin-left:139pt;margin-top:81.2pt;width:.5pt;height:45.5pt;z-index:251870208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30" type="#_x0000_t32" style="position:absolute;margin-left:267.5pt;margin-top:119.2pt;width:0;height:14pt;flip:y;z-index:251869184" o:connectortype="straight" strokecolor="red"/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29" type="#_x0000_t32" style="position:absolute;margin-left:156.5pt;margin-top:133.2pt;width:111pt;height:.5pt;flip:x;z-index:251868160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28" type="#_x0000_t32" style="position:absolute;margin-left:293.5pt;margin-top:119.2pt;width:1pt;height:38.5pt;z-index:251867136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21" type="#_x0000_t32" style="position:absolute;margin-left:110pt;margin-top:15.7pt;width:100.5pt;height:0;z-index:251859968" o:connectortype="straight" strokecolor="red">
            <v:stroke endarrow="block"/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9" type="#_x0000_t202" style="position:absolute;margin-left:404pt;margin-top:257.2pt;width:97pt;height:19.5pt;z-index:251857920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LEAD VAPOUR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20" type="#_x0000_t202" style="position:absolute;margin-left:262.5pt;margin-top:314.7pt;width:75.5pt;height:22pt;z-index:251858944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Zinc residue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8" type="#_x0000_t202" style="position:absolute;margin-left:254pt;margin-top:254.7pt;width:81pt;height:25pt;z-index:251856896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Filtration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7" type="#_x0000_t202" style="position:absolute;margin-left:53.5pt;margin-top:257.2pt;width:108.5pt;height:25.5pt;z-index:251855872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Condenser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6" type="#_x0000_t202" style="position:absolute;margin-left:135.5pt;margin-top:207.2pt;width:102.5pt;height:22.5pt;z-index:251854848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Slag(Iron silicate)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5" type="#_x0000_t202" style="position:absolute;margin-left:258.5pt;margin-top:157.7pt;width:87.5pt;height:21.5pt;z-index:251853824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SO</w:t>
                  </w:r>
                  <w:r w:rsidRPr="000B4A55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B4A55">
                    <w:rPr>
                      <w:rFonts w:ascii="Times New Roman" w:hAnsi="Times New Roman" w:cs="Times New Roman"/>
                    </w:rPr>
                    <w:t>(g)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4" type="#_x0000_t202" style="position:absolute;margin-left:127.5pt;margin-top:58.2pt;width:41.5pt;height:23pt;z-index:251852800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coke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3" type="#_x0000_t202" style="position:absolute;margin-left:14pt;margin-top:58.2pt;width:102pt;height:20.5pt;z-index:251851776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Iron/Limestone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12" type="#_x0000_t202" style="position:absolute;margin-left:50.5pt;margin-top:126.7pt;width:106pt;height:31pt;z-index:251850752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Reduction chamber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09" type="#_x0000_t202" style="position:absolute;margin-left:248.5pt;margin-top:91.2pt;width:97.5pt;height:28pt;z-index:251847680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Roasting chamber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07" type="#_x0000_t202" style="position:absolute;margin-left:210.5pt;margin-top:5.2pt;width:109.5pt;height:26pt;z-index:251845632">
            <v:textbox>
              <w:txbxContent>
                <w:p w:rsidR="00040466" w:rsidRPr="000B4A55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B4A55">
                    <w:rPr>
                      <w:rFonts w:ascii="Times New Roman" w:hAnsi="Times New Roman" w:cs="Times New Roman"/>
                    </w:rPr>
                    <w:t>Powdered ore</w:t>
                  </w:r>
                </w:p>
              </w:txbxContent>
            </v:textbox>
          </v:shape>
        </w:pict>
      </w:r>
      <w:r w:rsidR="00471DEE">
        <w:rPr>
          <w:rFonts w:ascii="Times New Roman" w:hAnsi="Times New Roman" w:cs="Times New Roman"/>
          <w:noProof/>
          <w:sz w:val="24"/>
          <w:szCs w:val="24"/>
        </w:rPr>
        <w:pict>
          <v:shape id="_x0000_s1206" type="#_x0000_t202" style="position:absolute;margin-left:9pt;margin-top:5.2pt;width:101pt;height:26pt;z-index:251844608">
            <v:textbox>
              <w:txbxContent>
                <w:p w:rsidR="00040466" w:rsidRPr="000A2A96" w:rsidRDefault="00040466" w:rsidP="002A1B10">
                  <w:pPr>
                    <w:rPr>
                      <w:rFonts w:ascii="Times New Roman" w:hAnsi="Times New Roman" w:cs="Times New Roman"/>
                    </w:rPr>
                  </w:pPr>
                  <w:r w:rsidRPr="000A2A96">
                    <w:rPr>
                      <w:rFonts w:ascii="Times New Roman" w:hAnsi="Times New Roman" w:cs="Times New Roman"/>
                    </w:rPr>
                    <w:t>Lead ore/Galena</w:t>
                  </w:r>
                </w:p>
              </w:txbxContent>
            </v:textbox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</w:p>
    <w:p w:rsidR="00E178FD" w:rsidRDefault="002A1B10" w:rsidP="00E178FD">
      <w:pPr>
        <w:tabs>
          <w:tab w:val="left" w:pos="4450"/>
        </w:tabs>
        <w:rPr>
          <w:rFonts w:ascii="Times New Roman" w:hAnsi="Times New Roman" w:cs="Times New Roman"/>
          <w:b/>
          <w:sz w:val="24"/>
          <w:szCs w:val="24"/>
        </w:rPr>
      </w:pPr>
      <w:r w:rsidRPr="00E178FD">
        <w:rPr>
          <w:rFonts w:ascii="Times New Roman" w:hAnsi="Times New Roman" w:cs="Times New Roman"/>
          <w:b/>
          <w:sz w:val="24"/>
          <w:szCs w:val="24"/>
        </w:rPr>
        <w:t xml:space="preserve">Uses of Lead </w:t>
      </w:r>
    </w:p>
    <w:p w:rsidR="002A1B10" w:rsidRPr="00E178FD" w:rsidRDefault="002A1B10" w:rsidP="00E178FD">
      <w:pPr>
        <w:tabs>
          <w:tab w:val="left" w:pos="4450"/>
        </w:tabs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Lead is used in: </w:t>
      </w:r>
    </w:p>
    <w:p w:rsidR="002A1B10" w:rsidRPr="002A1B10" w:rsidRDefault="00E178FD" w:rsidP="00E178FD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Making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gun-burettes.</w:t>
      </w:r>
    </w:p>
    <w:p w:rsidR="002A1B10" w:rsidRPr="002A1B10" w:rsidRDefault="00E178FD" w:rsidP="00E178FD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Making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protective clothes against nuclear (alpha rays/particle)     radiation in a nuclear reactor.</w:t>
      </w:r>
    </w:p>
    <w:p w:rsidR="002A1B10" w:rsidRPr="002A1B10" w:rsidRDefault="002A1B10" w:rsidP="00E178FD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Mixed with tin(Sn) to make </w:t>
      </w:r>
      <w:r w:rsidRPr="002A1B10">
        <w:rPr>
          <w:rFonts w:ascii="Times New Roman" w:hAnsi="Times New Roman" w:cs="Times New Roman"/>
          <w:b/>
          <w:sz w:val="24"/>
          <w:szCs w:val="24"/>
        </w:rPr>
        <w:t>solder</w:t>
      </w:r>
      <w:r w:rsidRPr="002A1B10">
        <w:rPr>
          <w:rFonts w:ascii="Times New Roman" w:hAnsi="Times New Roman" w:cs="Times New Roman"/>
          <w:sz w:val="24"/>
          <w:szCs w:val="24"/>
        </w:rPr>
        <w:t xml:space="preserve"> alloy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E178FD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78FD">
        <w:rPr>
          <w:rFonts w:ascii="Times New Roman" w:hAnsi="Times New Roman" w:cs="Times New Roman"/>
          <w:b/>
          <w:sz w:val="24"/>
          <w:szCs w:val="24"/>
        </w:rPr>
        <w:t>Uses of Zinc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2A1B10">
        <w:rPr>
          <w:rFonts w:ascii="Times New Roman" w:hAnsi="Times New Roman" w:cs="Times New Roman"/>
          <w:sz w:val="24"/>
          <w:szCs w:val="24"/>
        </w:rPr>
        <w:t>Zinc is used in:</w:t>
      </w:r>
    </w:p>
    <w:p w:rsidR="002A1B10" w:rsidRPr="002A1B10" w:rsidRDefault="002A1B10" w:rsidP="00E178F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Galvanization-when iron sheet is dipped in molten Zinc ,a thin layer of Zinc is formed on the surface.Since Zinc is more reactive than iron ,it reacts with elements of air(CO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/ 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 xml:space="preserve"> / H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O) to form basic Zinc carbonate(ZnCO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.Zn(OH)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 xml:space="preserve">).This </w:t>
      </w:r>
      <w:r w:rsidRPr="002A1B10">
        <w:rPr>
          <w:rFonts w:ascii="Times New Roman" w:hAnsi="Times New Roman" w:cs="Times New Roman"/>
          <w:b/>
          <w:sz w:val="24"/>
          <w:szCs w:val="24"/>
        </w:rPr>
        <w:t>sacrificial</w:t>
      </w:r>
      <w:r w:rsidRPr="002A1B10">
        <w:rPr>
          <w:rFonts w:ascii="Times New Roman" w:hAnsi="Times New Roman" w:cs="Times New Roman"/>
          <w:sz w:val="24"/>
          <w:szCs w:val="24"/>
        </w:rPr>
        <w:t xml:space="preserve"> method protects iron from corrosion/rusting.</w:t>
      </w:r>
    </w:p>
    <w:p w:rsidR="002A1B10" w:rsidRDefault="002A1B10" w:rsidP="00E178FD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As negative terminal and casing in dry/Laclanche cells.</w:t>
      </w:r>
    </w:p>
    <w:p w:rsidR="002A1B10" w:rsidRPr="00E178FD" w:rsidRDefault="002A1B10" w:rsidP="002A1B10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178FD">
        <w:rPr>
          <w:rFonts w:ascii="Times New Roman" w:hAnsi="Times New Roman" w:cs="Times New Roman"/>
          <w:sz w:val="24"/>
          <w:szCs w:val="24"/>
        </w:rPr>
        <w:t>Making brass alloy with copper(Cu/Zn)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E178FD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78FD">
        <w:rPr>
          <w:rFonts w:ascii="Times New Roman" w:hAnsi="Times New Roman" w:cs="Times New Roman"/>
          <w:b/>
          <w:sz w:val="24"/>
          <w:szCs w:val="24"/>
        </w:rPr>
        <w:lastRenderedPageBreak/>
        <w:t>b) Summary of extraction of common metal.</w:t>
      </w:r>
    </w:p>
    <w:p w:rsidR="00E178FD" w:rsidRPr="002A1B10" w:rsidRDefault="00E178FD" w:rsidP="002A1B10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1436"/>
        <w:gridCol w:w="1291"/>
        <w:gridCol w:w="1496"/>
        <w:gridCol w:w="2630"/>
        <w:gridCol w:w="67"/>
        <w:gridCol w:w="2818"/>
      </w:tblGrid>
      <w:tr w:rsidR="002A1B10" w:rsidRPr="002A1B10" w:rsidTr="002A1B10"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Metal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Chief ore/s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Chemical formula of ore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Method of extraction</w:t>
            </w:r>
          </w:p>
        </w:tc>
        <w:tc>
          <w:tcPr>
            <w:tcW w:w="3401" w:type="dxa"/>
            <w:gridSpan w:val="2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Main equation during extraction</w:t>
            </w:r>
          </w:p>
        </w:tc>
      </w:tr>
      <w:tr w:rsidR="002A1B10" w:rsidRPr="002A1B10" w:rsidTr="002A1B10"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Rock salt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NaCl(s)</w:t>
            </w:r>
          </w:p>
        </w:tc>
        <w:tc>
          <w:tcPr>
            <w:tcW w:w="2735" w:type="dxa"/>
            <w:gridSpan w:val="2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Downs process </w:t>
            </w:r>
          </w:p>
          <w:p w:rsidR="002A1B10" w:rsidRPr="002A1B10" w:rsidRDefault="002A1B10" w:rsidP="00E178FD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Through electrolysis of molten NaCl (CaCl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lower m.pt from 800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Cathode:</w:t>
            </w:r>
          </w:p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2" type="#_x0000_t32" style="position:absolute;margin-left:64.1pt;margin-top:7.7pt;width:19.5pt;height:0;z-index:251900928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2Na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(l) + 2e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2Na(l)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Anode:</w:t>
            </w:r>
          </w:p>
          <w:p w:rsidR="002A1B10" w:rsidRPr="002A1B10" w:rsidRDefault="00E178FD" w:rsidP="00E178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3" type="#_x0000_t32" style="position:absolute;margin-left:34.85pt;margin-top:8.6pt;width:19.5pt;height:0;z-index:251901952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2Cl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(g) + 2e</w:t>
            </w:r>
          </w:p>
        </w:tc>
      </w:tr>
      <w:tr w:rsidR="002A1B10" w:rsidRPr="002A1B10" w:rsidTr="002A1B10"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Sodium/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NaCl(aq)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Flowing mercury cathode cell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Through electrolysis of concentrated NaCl(aq)</w:t>
            </w:r>
          </w:p>
        </w:tc>
        <w:tc>
          <w:tcPr>
            <w:tcW w:w="3401" w:type="dxa"/>
            <w:gridSpan w:val="2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Cathode:</w:t>
            </w:r>
          </w:p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4" type="#_x0000_t32" style="position:absolute;margin-left:67.45pt;margin-top:6.45pt;width:19.5pt;height:0;z-index:251902976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2Na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(aq)+2e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2Na(aq)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Anode:</w:t>
            </w:r>
          </w:p>
          <w:p w:rsidR="002A1B10" w:rsidRPr="002A1B10" w:rsidRDefault="00E178FD" w:rsidP="00E178FD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5" type="#_x0000_t32" style="position:absolute;margin-left:45.7pt;margin-top:6.6pt;width:19.5pt;height:0;z-index:251904000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2Cl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(aq)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(g) + 2e</w:t>
            </w:r>
          </w:p>
        </w:tc>
      </w:tr>
      <w:tr w:rsidR="002A1B10" w:rsidRPr="002A1B10" w:rsidTr="0087202F">
        <w:trPr>
          <w:trHeight w:val="1493"/>
        </w:trPr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Bauxite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.2H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Halls process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Through electrolysis of molten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. (Cryolite lower m.pt from 2015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 -&gt; 800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Cathode:</w:t>
            </w:r>
          </w:p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6" type="#_x0000_t32" style="position:absolute;margin-left:72.7pt;margin-top:8.5pt;width:19.5pt;height:0;z-index:251905024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4Al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(l) + 12e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4Al(l)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Anode:</w:t>
            </w:r>
          </w:p>
          <w:p w:rsidR="002A1B10" w:rsidRPr="002A1B10" w:rsidRDefault="00E178FD" w:rsidP="00E178FD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7" type="#_x0000_t32" style="position:absolute;margin-left:41.95pt;margin-top:8.65pt;width:19.5pt;height:0;z-index:251906048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6O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3O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(g) + 12e</w:t>
            </w:r>
          </w:p>
        </w:tc>
      </w:tr>
      <w:tr w:rsidR="002A1B10" w:rsidRPr="002A1B10" w:rsidTr="002A1B10"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Haematite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Magnetite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Blast furnace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Reduction of the ore by carbon(II)oxide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70" type="#_x0000_t32" style="position:absolute;margin-left:95.4pt;margin-top:8.75pt;width:19.5pt;height:0;z-index:251909120;mso-position-horizontal-relative:text;mso-position-vertical-relative:text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(s)+ 3CO(g)                                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            2Fe(l) +3CO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8" type="#_x0000_t32" style="position:absolute;margin-left:96.7pt;margin-top:7.85pt;width:19.5pt;height:0;z-index:251907072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(s)+ 4CO(g)                                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            3Fe(l) +4CO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A1B10" w:rsidRPr="002A1B10" w:rsidTr="0087202F">
        <w:trPr>
          <w:trHeight w:val="2483"/>
        </w:trPr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Copper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Copper pyrites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CuFeS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Roasting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the ore in air to get 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Heating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 ore in regulated supply of air.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Reduction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of 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  by 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69" type="#_x0000_t32" style="position:absolute;margin-left:107.4pt;margin-top:8.75pt;width:19.5pt;height:0;z-index:251908096;mso-position-horizontal-relative:text;mso-position-vertical-relative:text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2CuFeS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(s)+ 4O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S(s)+3SO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(g) +2FeO(s)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2A1B10" w:rsidRPr="002A1B10" w:rsidRDefault="00E178FD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72" type="#_x0000_t32" style="position:absolute;margin-left:95.4pt;margin-top:7.85pt;width:19.5pt;height:0;z-index:251911168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2Cu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S (s)+ 3O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2Cu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O(s)+2SO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 (s)+ 2Cu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O(s) 6Cu(s)+ SO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10" w:rsidRPr="002A1B10" w:rsidTr="0087202F">
        <w:trPr>
          <w:trHeight w:val="1970"/>
        </w:trPr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Calamine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ZnCO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Roasting 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the ore in air to get ZnO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Blast furnace /reduction 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of the oxide by Carbon(II)Oxide/Carbon</w:t>
            </w:r>
          </w:p>
        </w:tc>
        <w:tc>
          <w:tcPr>
            <w:tcW w:w="3401" w:type="dxa"/>
            <w:gridSpan w:val="2"/>
          </w:tcPr>
          <w:p w:rsidR="002A1B10" w:rsidRPr="0087202F" w:rsidRDefault="0087202F" w:rsidP="002A1B10">
            <w:pPr>
              <w:pStyle w:val="NoSpacing"/>
              <w:rPr>
                <w:rFonts w:ascii="Times New Roman" w:hAnsi="Times New Roman" w:cs="Times New Roman"/>
                <w:sz w:val="20"/>
                <w:szCs w:val="24"/>
              </w:rPr>
            </w:pPr>
            <w:r w:rsidRPr="0087202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4"/>
              </w:rPr>
              <w:pict>
                <v:shape id="_x0000_s1271" type="#_x0000_t32" style="position:absolute;margin-left:41.95pt;margin-top:7.8pt;width:19.5pt;height:.05pt;z-index:251910144;mso-position-horizontal-relative:text;mso-position-vertical-relative:text" o:connectortype="straight">
                  <v:stroke endarrow="block"/>
                </v:shape>
              </w:pict>
            </w:r>
            <w:r w:rsidR="002A1B10" w:rsidRPr="0087202F">
              <w:rPr>
                <w:rFonts w:ascii="Times New Roman" w:hAnsi="Times New Roman" w:cs="Times New Roman"/>
                <w:sz w:val="20"/>
                <w:szCs w:val="24"/>
              </w:rPr>
              <w:t>ZnCO</w:t>
            </w:r>
            <w:r w:rsidR="002A1B10" w:rsidRPr="0087202F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87202F">
              <w:rPr>
                <w:rFonts w:ascii="Times New Roman" w:hAnsi="Times New Roman" w:cs="Times New Roman"/>
                <w:sz w:val="20"/>
                <w:szCs w:val="24"/>
              </w:rPr>
              <w:t xml:space="preserve">(s)         </w:t>
            </w:r>
            <w:r w:rsidR="002A1B10" w:rsidRPr="0087202F">
              <w:rPr>
                <w:rFonts w:ascii="Times New Roman" w:hAnsi="Times New Roman" w:cs="Times New Roman"/>
                <w:sz w:val="20"/>
                <w:szCs w:val="24"/>
              </w:rPr>
              <w:t xml:space="preserve"> ZnO(s) + CO</w:t>
            </w:r>
            <w:r w:rsidR="002A1B10" w:rsidRPr="0087202F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="002A1B10" w:rsidRPr="0087202F">
              <w:rPr>
                <w:rFonts w:ascii="Times New Roman" w:hAnsi="Times New Roman" w:cs="Times New Roman"/>
                <w:sz w:val="20"/>
                <w:szCs w:val="24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10" w:rsidRPr="0087202F" w:rsidRDefault="0087202F" w:rsidP="002A1B1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7202F"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</w:rPr>
              <w:pict>
                <v:shape id="_x0000_s1273" type="#_x0000_t32" style="position:absolute;margin-left:65.2pt;margin-top:7.3pt;width:19.5pt;height:0;z-index:251912192" o:connectortype="straight">
                  <v:stroke endarrow="block"/>
                </v:shape>
              </w:pic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</w:rPr>
              <w:t>2ZnS(s) +3O</w: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7202F">
              <w:rPr>
                <w:rFonts w:ascii="Times New Roman" w:hAnsi="Times New Roman" w:cs="Times New Roman"/>
                <w:sz w:val="18"/>
                <w:szCs w:val="18"/>
              </w:rPr>
              <w:t xml:space="preserve">(g)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</w:rPr>
              <w:t>2ZnO(s) + 2SO</w: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2A1B10" w:rsidRPr="0087202F">
              <w:rPr>
                <w:rFonts w:ascii="Times New Roman" w:hAnsi="Times New Roman" w:cs="Times New Roman"/>
                <w:sz w:val="18"/>
                <w:szCs w:val="18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10" w:rsidRPr="002A1B10" w:rsidRDefault="0087202F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74" type="#_x0000_t32" style="position:absolute;margin-left:83.4pt;margin-top:8.05pt;width:19.5pt;height:0;z-index:251913216" o:connectortype="straight">
                  <v:stroke endarrow="block"/>
                </v:shape>
              </w:pict>
            </w:r>
            <w:r w:rsidR="002A1B10" w:rsidRPr="002A1B10">
              <w:rPr>
                <w:rFonts w:ascii="Times New Roman" w:hAnsi="Times New Roman" w:cs="Times New Roman"/>
                <w:sz w:val="24"/>
                <w:szCs w:val="24"/>
              </w:rPr>
              <w:t>ZnO(s) + CO(g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Zn(s) + CO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10" w:rsidRPr="002A1B10" w:rsidTr="002A1B10">
        <w:tc>
          <w:tcPr>
            <w:tcW w:w="150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345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Galena</w:t>
            </w:r>
          </w:p>
        </w:tc>
        <w:tc>
          <w:tcPr>
            <w:tcW w:w="155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</w:p>
        </w:tc>
        <w:tc>
          <w:tcPr>
            <w:tcW w:w="2647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Blast furnace-Reduction of the oxide by carbon(II)oxide /Carbon</w:t>
            </w:r>
          </w:p>
        </w:tc>
        <w:tc>
          <w:tcPr>
            <w:tcW w:w="3401" w:type="dxa"/>
            <w:gridSpan w:val="2"/>
          </w:tcPr>
          <w:p w:rsidR="002A1B10" w:rsidRPr="002A1B10" w:rsidRDefault="0087202F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75" type="#_x0000_t32" style="position:absolute;margin-left:83.4pt;margin-top:4.4pt;width:19.5pt;height:0;z-index:251914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PbO(s) + CO(g)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Pb(s) + CO</w:t>
            </w:r>
            <w:r w:rsidRPr="002A1B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10" w:rsidRPr="0087202F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20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Common alloys of metal.</w:t>
      </w:r>
    </w:p>
    <w:tbl>
      <w:tblPr>
        <w:tblStyle w:val="TableGrid"/>
        <w:tblW w:w="0" w:type="auto"/>
        <w:tblLook w:val="04A0"/>
      </w:tblPr>
      <w:tblGrid>
        <w:gridCol w:w="1904"/>
        <w:gridCol w:w="3021"/>
        <w:gridCol w:w="4651"/>
      </w:tblGrid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Alloy name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Constituents of the alloy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Uses of the alloy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Copper and Zinc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Making scews and bulb caps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Copper and Tin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Making clock springs,electrical contacts and copper coins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Soldier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Lead and Tin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Soldering, joining electrical contacts because of its low melting points and high thermal conductivity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Duralumin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Aluminium, Copper and Magnesium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Making aircraft , utensils ,windows frames because of its light weight and corrosion resistant.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Iron, Carbon ,Manganese and other metals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Railway lines , car bodies girders  and utensils.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Nichrome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Nichrome and Chromium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Provide resistance in electric heaters and ovens</w:t>
            </w:r>
          </w:p>
        </w:tc>
      </w:tr>
      <w:tr w:rsidR="002A1B10" w:rsidRPr="002A1B10" w:rsidTr="002A1B10">
        <w:tc>
          <w:tcPr>
            <w:tcW w:w="199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German silver</w:t>
            </w:r>
          </w:p>
        </w:tc>
        <w:tc>
          <w:tcPr>
            <w:tcW w:w="3240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Copper,Zinc and Nickel</w:t>
            </w:r>
          </w:p>
        </w:tc>
        <w:tc>
          <w:tcPr>
            <w:tcW w:w="5058" w:type="dxa"/>
          </w:tcPr>
          <w:p w:rsidR="002A1B10" w:rsidRPr="002A1B10" w:rsidRDefault="002A1B10" w:rsidP="002A1B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>Making coins</w:t>
            </w:r>
          </w:p>
        </w:tc>
      </w:tr>
    </w:tbl>
    <w:p w:rsidR="0087202F" w:rsidRDefault="0087202F" w:rsidP="002A1B10">
      <w:pPr>
        <w:pStyle w:val="NoSpacing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2A1B10" w:rsidRPr="0087202F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202F">
        <w:rPr>
          <w:rFonts w:ascii="Times New Roman" w:hAnsi="Times New Roman" w:cs="Times New Roman"/>
          <w:b/>
          <w:sz w:val="24"/>
          <w:szCs w:val="24"/>
        </w:rPr>
        <w:t>Physical properties of metal.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Metals form giant metallic structure joined by metallic bond from electrostatic attraction between the metallic cation and free delocalized electrons.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This makes metals to have the following physical properties: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(i)High melting and boiling points</w:t>
      </w:r>
    </w:p>
    <w:p w:rsidR="002A1B10" w:rsidRPr="002A1B10" w:rsidRDefault="002A1B10" w:rsidP="008720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giant metallic structure has a very close packed metallic lattice joined by strong electrostatic attraction between the metallic cation and free delocalized electrons.</w:t>
      </w:r>
      <w:r w:rsidR="0087202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 xml:space="preserve">The more delocalized electrons the higher the melting/boiling points </w:t>
      </w:r>
    </w:p>
    <w:p w:rsidR="002A1B10" w:rsidRPr="002A1B10" w:rsidRDefault="0087202F" w:rsidP="0087202F">
      <w:pPr>
        <w:pStyle w:val="NoSpacing"/>
        <w:tabs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 (ii)High thermal and electrical conductivity</w:t>
      </w:r>
    </w:p>
    <w:p w:rsidR="002A1B10" w:rsidRPr="002A1B10" w:rsidRDefault="002A1B10" w:rsidP="008720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All metals are good thermal and electrical conductors as liquid or solids. The more delocalized electrons the higher the thermal and electrical conductivity. 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(iii)Shiny/Lustrous</w:t>
      </w:r>
    </w:p>
    <w:p w:rsidR="002A1B10" w:rsidRPr="002A1B10" w:rsidRDefault="002A1B10" w:rsidP="008720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free delocalized electrons on the surface of the metal absorb, vibrate and then scatter/re-emit/lose light energy. All metals are therefore usually shades of grey in colour except copper which is shiny brown.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(iv)High tensile strength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The free delocalized electrons on the surface of the metal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atoms binds the surface immediately when the metal is coiled/folded preventing  it from breaking /being brittle.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(v)Malleable.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Metals can be made into thin sheet.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(vi)Ductile.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Metals can be made into thin wires. </w:t>
      </w:r>
    </w:p>
    <w:p w:rsidR="0087202F" w:rsidRDefault="0087202F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02F" w:rsidRDefault="0087202F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02F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Revision  questions</w:t>
      </w:r>
    </w:p>
    <w:p w:rsidR="0087202F" w:rsidRDefault="0087202F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B10" w:rsidRPr="0087202F" w:rsidRDefault="0087202F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02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In the extraction of aluminium,the oxide is dissolved in cryolite.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What is the chemical name of cryolite?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2A1B10">
        <w:rPr>
          <w:rFonts w:ascii="Times New Roman" w:hAnsi="Times New Roman" w:cs="Times New Roman"/>
          <w:sz w:val="24"/>
          <w:szCs w:val="24"/>
        </w:rPr>
        <w:t>Sodium hexafloroaluminate/Na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AlF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What is the purpose of cryolite?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To lower the melting point of the electrolyte/Aluminium oxide from about 2015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sz w:val="24"/>
          <w:szCs w:val="24"/>
        </w:rPr>
        <w:t>C to 900</w:t>
      </w:r>
      <w:r w:rsidRPr="002A1B1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A1B10">
        <w:rPr>
          <w:rFonts w:ascii="Times New Roman" w:hAnsi="Times New Roman" w:cs="Times New Roman"/>
          <w:sz w:val="24"/>
          <w:szCs w:val="24"/>
        </w:rPr>
        <w:t>C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Name the substance used for similar purpose in the Down cell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  <w:t>Calcium chloride/CaCl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(iv)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An alloy of sodium and potassium is used as coolant in nuclear reactors.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Explain.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Nuclear reactors generate a lot of heat energy. </w:t>
      </w:r>
      <w:r w:rsidR="0087202F" w:rsidRPr="002A1B10">
        <w:rPr>
          <w:rFonts w:ascii="Times New Roman" w:hAnsi="Times New Roman" w:cs="Times New Roman"/>
          <w:sz w:val="24"/>
          <w:szCs w:val="24"/>
        </w:rPr>
        <w:t>Sodium</w:t>
      </w:r>
      <w:r w:rsidRPr="002A1B10">
        <w:rPr>
          <w:rFonts w:ascii="Times New Roman" w:hAnsi="Times New Roman" w:cs="Times New Roman"/>
          <w:sz w:val="24"/>
          <w:szCs w:val="24"/>
        </w:rPr>
        <w:t xml:space="preserve"> and potassium alloy reduce/lower the high temperature in the reactors.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(v)Aluminium metal is used to make cooking utensils in preference to other metals.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Explain.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Aluminium</w:t>
      </w:r>
    </w:p>
    <w:p w:rsidR="002A1B10" w:rsidRPr="002A1B10" w:rsidRDefault="002A1B10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(i) </w:t>
      </w:r>
      <w:r w:rsidR="0087202F" w:rsidRPr="002A1B10">
        <w:rPr>
          <w:rFonts w:ascii="Times New Roman" w:hAnsi="Times New Roman" w:cs="Times New Roman"/>
          <w:sz w:val="24"/>
          <w:szCs w:val="24"/>
        </w:rPr>
        <w:t>Is</w:t>
      </w:r>
      <w:r w:rsidRPr="002A1B10">
        <w:rPr>
          <w:rFonts w:ascii="Times New Roman" w:hAnsi="Times New Roman" w:cs="Times New Roman"/>
          <w:sz w:val="24"/>
          <w:szCs w:val="24"/>
        </w:rPr>
        <w:t xml:space="preserve"> a very good conductor of electricity because it has three delocalized electrons in its metallic structure</w:t>
      </w:r>
    </w:p>
    <w:p w:rsidR="002A1B10" w:rsidRPr="002A1B10" w:rsidRDefault="002A1B10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87202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is cheap,</w:t>
      </w:r>
      <w:r w:rsidR="0087202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malleable,</w:t>
      </w:r>
      <w:r w:rsidR="0087202F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ductile and has high tensile strength</w:t>
      </w:r>
    </w:p>
    <w:p w:rsidR="002A1B10" w:rsidRDefault="002A1B10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(iii)</w:t>
      </w:r>
      <w:r w:rsidR="0087202F">
        <w:rPr>
          <w:rFonts w:ascii="Times New Roman" w:hAnsi="Times New Roman" w:cs="Times New Roman"/>
          <w:sz w:val="24"/>
          <w:szCs w:val="24"/>
        </w:rPr>
        <w:t xml:space="preserve"> </w:t>
      </w:r>
      <w:r w:rsidR="0087202F" w:rsidRPr="002A1B10">
        <w:rPr>
          <w:rFonts w:ascii="Times New Roman" w:hAnsi="Times New Roman" w:cs="Times New Roman"/>
          <w:sz w:val="24"/>
          <w:szCs w:val="24"/>
        </w:rPr>
        <w:t>On</w:t>
      </w:r>
      <w:r w:rsidRPr="002A1B10">
        <w:rPr>
          <w:rFonts w:ascii="Times New Roman" w:hAnsi="Times New Roman" w:cs="Times New Roman"/>
          <w:sz w:val="24"/>
          <w:szCs w:val="24"/>
        </w:rPr>
        <w:t xml:space="preserve"> exposure to fire/heat form an impervious layer that prevent it from rapid corrosion.</w:t>
      </w:r>
    </w:p>
    <w:p w:rsidR="0087202F" w:rsidRPr="002A1B10" w:rsidRDefault="0087202F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A1B10" w:rsidRPr="0087202F" w:rsidRDefault="0087202F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202F">
        <w:rPr>
          <w:rFonts w:ascii="Times New Roman" w:hAnsi="Times New Roman" w:cs="Times New Roman"/>
          <w:b/>
          <w:sz w:val="24"/>
          <w:szCs w:val="24"/>
        </w:rPr>
        <w:t>2</w:t>
      </w:r>
      <w:r w:rsidR="002A1B10" w:rsidRPr="0087202F">
        <w:rPr>
          <w:rFonts w:ascii="Times New Roman" w:hAnsi="Times New Roman" w:cs="Times New Roman"/>
          <w:b/>
          <w:sz w:val="24"/>
          <w:szCs w:val="24"/>
        </w:rPr>
        <w:t>.Study the scheme below and use it to answer the questions that follow.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6475" cy="3448050"/>
            <wp:effectExtent l="19050" t="19050" r="28575" b="1905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48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(a)Identify: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</w:t>
      </w:r>
      <w:r w:rsidR="00872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solid residue L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>Iron(III)Oxide/Fe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(ii)Solid N 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Aluminium hydroxide /Al(OH)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(iii)Filtrate M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Sodium tetrahydroxoaluminate/ NaAl(OH)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A1B10">
        <w:rPr>
          <w:rFonts w:ascii="Times New Roman" w:hAnsi="Times New Roman" w:cs="Times New Roman"/>
          <w:sz w:val="24"/>
          <w:szCs w:val="24"/>
        </w:rPr>
        <w:t>and sodium silicate/ NaSiO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(iv)Solid P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Aluminium oxide/ Al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(v)Gas Q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Oxygen/O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(vi)</w:t>
      </w:r>
      <w:r w:rsidR="0004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Process K1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Filtration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(vii)Process K2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Electrolysis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(b)Write the equation for the reaction taking place in the formation of solid P from solid N</w:t>
      </w:r>
    </w:p>
    <w:p w:rsidR="002A1B10" w:rsidRPr="002A1B10" w:rsidRDefault="00040466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32" style="position:absolute;left:0;text-align:left;margin-left:97.5pt;margin-top:9.4pt;width:30.75pt;height:.05pt;z-index:25191526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2Al(OH)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3H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O(l)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(c)Name a </w:t>
      </w:r>
      <w:r w:rsidR="00040466" w:rsidRPr="002A1B10">
        <w:rPr>
          <w:rFonts w:ascii="Times New Roman" w:hAnsi="Times New Roman" w:cs="Times New Roman"/>
          <w:b/>
          <w:sz w:val="24"/>
          <w:szCs w:val="24"/>
        </w:rPr>
        <w:t>substance added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to solid N before process Process K2 take place.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Cryolite/Sodium tetrahydroxoaluminate/ NaAl(OH)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(d)State the effect of evolution of gas Q on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</w:t>
      </w:r>
      <w:r w:rsidR="0004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process K2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Oxygen produced at the anode reacts with the carbon anode to form carbon(IV) oxide which escape. The electrolytic process needs continuous replacement of the carbon anode.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</w:t>
      </w:r>
      <w:r w:rsidR="0004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 xml:space="preserve">the environment </w:t>
      </w:r>
    </w:p>
    <w:p w:rsidR="002A1B10" w:rsidRPr="002A1B10" w:rsidRDefault="002A1B10" w:rsidP="002A1B10">
      <w:pPr>
        <w:tabs>
          <w:tab w:val="left" w:pos="4450"/>
        </w:tabs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Oxygen produced at the anode reacts with the carbon anode to form carbon</w:t>
      </w:r>
      <w:r w:rsidR="00040466">
        <w:rPr>
          <w:rFonts w:ascii="Times New Roman" w:hAnsi="Times New Roman" w:cs="Times New Roman"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sz w:val="24"/>
          <w:szCs w:val="24"/>
        </w:rPr>
        <w:t>(IV) oxide which escape to the atmosphere.CO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 xml:space="preserve"> is a green house gas that cause global warming</w:t>
      </w:r>
      <w:r w:rsidRPr="002A1B10">
        <w:rPr>
          <w:rFonts w:ascii="Times New Roman" w:hAnsi="Times New Roman" w:cs="Times New Roman"/>
          <w:b/>
          <w:sz w:val="24"/>
          <w:szCs w:val="24"/>
        </w:rPr>
        <w:t>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(e)An aluminium manufacturing factory runs </w:t>
      </w:r>
      <w:r w:rsidR="00040466" w:rsidRPr="002A1B10">
        <w:rPr>
          <w:rFonts w:ascii="Times New Roman" w:hAnsi="Times New Roman" w:cs="Times New Roman"/>
          <w:sz w:val="24"/>
          <w:szCs w:val="24"/>
        </w:rPr>
        <w:t>for 24</w:t>
      </w:r>
      <w:r w:rsidRPr="002A1B10">
        <w:rPr>
          <w:rFonts w:ascii="Times New Roman" w:hAnsi="Times New Roman" w:cs="Times New Roman"/>
          <w:sz w:val="24"/>
          <w:szCs w:val="24"/>
        </w:rPr>
        <w:t xml:space="preserve"> hours. If the total mass of aluminium produced </w:t>
      </w:r>
      <w:r w:rsidR="00040466" w:rsidRPr="002A1B10">
        <w:rPr>
          <w:rFonts w:ascii="Times New Roman" w:hAnsi="Times New Roman" w:cs="Times New Roman"/>
          <w:sz w:val="24"/>
          <w:szCs w:val="24"/>
        </w:rPr>
        <w:t>is 27000kg</w:t>
      </w:r>
      <w:r w:rsidRPr="002A1B10">
        <w:rPr>
          <w:rFonts w:ascii="Times New Roman" w:hAnsi="Times New Roman" w:cs="Times New Roman"/>
          <w:sz w:val="24"/>
          <w:szCs w:val="24"/>
        </w:rPr>
        <w:t>,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 xml:space="preserve">(i)Calculate the current used. (Faraday constant=96500Coulombs, Al=27.0).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(ii)</w:t>
      </w:r>
      <w:r w:rsidR="00040466">
        <w:rPr>
          <w:rFonts w:ascii="Times New Roman" w:hAnsi="Times New Roman" w:cs="Times New Roman"/>
          <w:sz w:val="24"/>
          <w:szCs w:val="24"/>
        </w:rPr>
        <w:t xml:space="preserve"> Assuming </w:t>
      </w:r>
      <w:r w:rsidRPr="002A1B10">
        <w:rPr>
          <w:rFonts w:ascii="Times New Roman" w:hAnsi="Times New Roman" w:cs="Times New Roman"/>
          <w:sz w:val="24"/>
          <w:szCs w:val="24"/>
        </w:rPr>
        <w:t xml:space="preserve">all the gas </w:t>
      </w:r>
      <w:r w:rsidR="00040466" w:rsidRPr="002A1B10">
        <w:rPr>
          <w:rFonts w:ascii="Times New Roman" w:hAnsi="Times New Roman" w:cs="Times New Roman"/>
          <w:sz w:val="24"/>
          <w:szCs w:val="24"/>
        </w:rPr>
        <w:t>produced react</w:t>
      </w:r>
      <w:r w:rsidRPr="002A1B10">
        <w:rPr>
          <w:rFonts w:ascii="Times New Roman" w:hAnsi="Times New Roman" w:cs="Times New Roman"/>
          <w:sz w:val="24"/>
          <w:szCs w:val="24"/>
        </w:rPr>
        <w:t xml:space="preserve"> with 200kg of </w:t>
      </w:r>
      <w:r w:rsidR="00040466" w:rsidRPr="002A1B10">
        <w:rPr>
          <w:rFonts w:ascii="Times New Roman" w:hAnsi="Times New Roman" w:cs="Times New Roman"/>
          <w:sz w:val="24"/>
          <w:szCs w:val="24"/>
        </w:rPr>
        <w:t>anode, calculate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the loss in </w:t>
      </w:r>
      <w:r w:rsidR="00040466" w:rsidRPr="002A1B10">
        <w:rPr>
          <w:rFonts w:ascii="Times New Roman" w:hAnsi="Times New Roman" w:cs="Times New Roman"/>
          <w:sz w:val="24"/>
          <w:szCs w:val="24"/>
        </w:rPr>
        <w:t>mass of</w:t>
      </w:r>
      <w:r w:rsidRPr="002A1B10">
        <w:rPr>
          <w:rFonts w:ascii="Times New Roman" w:hAnsi="Times New Roman" w:cs="Times New Roman"/>
          <w:sz w:val="24"/>
          <w:szCs w:val="24"/>
        </w:rPr>
        <w:t xml:space="preserve"> the electrode.(Molar gas volume at room temperature = 24dm3,C=12.0)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466" w:rsidRDefault="00040466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466" w:rsidRDefault="00040466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466" w:rsidRDefault="00040466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466" w:rsidRDefault="00040466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466" w:rsidRPr="002A1B10" w:rsidRDefault="00040466" w:rsidP="002A1B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B10" w:rsidRPr="002A1B10" w:rsidRDefault="002A1B10" w:rsidP="00040466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lastRenderedPageBreak/>
        <w:t>The flow chart below shows the extraction of iron metal.Use it to answer the questions that follow.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2867025"/>
            <wp:effectExtent l="19050" t="19050" r="19050" b="2857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67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(a)Identify: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(i)gas P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2A1B10">
        <w:rPr>
          <w:rFonts w:ascii="Times New Roman" w:hAnsi="Times New Roman" w:cs="Times New Roman"/>
          <w:sz w:val="24"/>
          <w:szCs w:val="24"/>
        </w:rPr>
        <w:t>Carbon(IV)oxide/CO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(ii)Solid Q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Carbon/coke/charcoal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(iii)Solid R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Carbon/coke/charcoal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(iv)Solid V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2A1B10">
        <w:rPr>
          <w:rFonts w:ascii="Times New Roman" w:hAnsi="Times New Roman" w:cs="Times New Roman"/>
          <w:sz w:val="24"/>
          <w:szCs w:val="24"/>
        </w:rPr>
        <w:t>Limestone/calcium carbonate/CaCO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(v)Solid S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>Iron/Fe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(b)Write the chemical equation for the reaction for the formation of: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  <w:t>(i)</w:t>
      </w:r>
      <w:r w:rsidR="0004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Solid S</w:t>
      </w:r>
    </w:p>
    <w:p w:rsidR="002A1B10" w:rsidRPr="002A1B10" w:rsidRDefault="00040466" w:rsidP="002A1B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7" type="#_x0000_t32" style="position:absolute;left:0;text-align:left;margin-left:143.25pt;margin-top:7.2pt;width:24pt;height:0;z-index:25191628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Fe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   +   3CO(g)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2Fe(s)   +   3CO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</w:t>
      </w:r>
      <w:r w:rsidR="00040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B10">
        <w:rPr>
          <w:rFonts w:ascii="Times New Roman" w:hAnsi="Times New Roman" w:cs="Times New Roman"/>
          <w:b/>
          <w:sz w:val="24"/>
          <w:szCs w:val="24"/>
        </w:rPr>
        <w:t>Carbon(II)oxide</w:t>
      </w:r>
    </w:p>
    <w:p w:rsidR="002A1B10" w:rsidRPr="002A1B10" w:rsidRDefault="00040466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left:0;text-align:left;margin-left:126pt;margin-top:7.85pt;width:24pt;height:0;z-index:25191731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C(s)   +  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   -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2CO (g)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(iii)Slag</w:t>
      </w:r>
    </w:p>
    <w:p w:rsidR="002A1B10" w:rsidRPr="002A1B10" w:rsidRDefault="00040466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9" type="#_x0000_t32" style="position:absolute;left:0;text-align:left;margin-left:143.25pt;margin-top:7.7pt;width:24pt;height:0;z-index:251918336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(s)      +   CaO(s)   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CaSiO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</w:p>
    <w:p w:rsidR="002A1B10" w:rsidRPr="002A1B10" w:rsidRDefault="00040466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0" type="#_x0000_t32" style="position:absolute;left:0;text-align:left;margin-left:143.25pt;margin-top:7.4pt;width:24pt;height:0;z-index:251919360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>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(s)   +   CaO(s)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Ca Al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lastRenderedPageBreak/>
        <w:t>(iv)Gas P</w:t>
      </w:r>
    </w:p>
    <w:p w:rsidR="002A1B10" w:rsidRPr="002A1B10" w:rsidRDefault="00040466" w:rsidP="002A1B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1" type="#_x0000_t32" style="position:absolute;left:0;text-align:left;margin-left:148.5pt;margin-top:7.95pt;width:24pt;height:0;z-index:251920384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 C(s)         +    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1B10" w:rsidRPr="002A1B10">
        <w:rPr>
          <w:rFonts w:ascii="Times New Roman" w:hAnsi="Times New Roman" w:cs="Times New Roman"/>
          <w:sz w:val="24"/>
          <w:szCs w:val="24"/>
        </w:rPr>
        <w:t>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 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(c)State two uses of:</w:t>
      </w:r>
    </w:p>
    <w:p w:rsidR="002A1B10" w:rsidRPr="00040466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(i)Solid S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(ii)Slag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4. Use the flow chart below showing the extraction of Zinc metal to answer the questions that follow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81700" cy="2143125"/>
            <wp:effectExtent l="19050" t="19050" r="19050" b="2857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(a)Name:</w:t>
      </w:r>
    </w:p>
    <w:p w:rsidR="002A1B10" w:rsidRPr="002A1B10" w:rsidRDefault="002A1B10" w:rsidP="002A1B10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 xml:space="preserve"> (i)two ores from which Zinc can be extracted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>Calamine(ZnCO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A1B10">
        <w:rPr>
          <w:rFonts w:ascii="Times New Roman" w:hAnsi="Times New Roman" w:cs="Times New Roman"/>
          <w:sz w:val="24"/>
          <w:szCs w:val="24"/>
        </w:rPr>
        <w:t>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Zinc blende(ZnS)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>(ii)two possible identity of gas P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b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>Sulphur(IV)oxide(SO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 xml:space="preserve">) from roasting Zinc blende 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1B10">
        <w:rPr>
          <w:rFonts w:ascii="Times New Roman" w:hAnsi="Times New Roman" w:cs="Times New Roman"/>
          <w:sz w:val="24"/>
          <w:szCs w:val="24"/>
        </w:rPr>
        <w:tab/>
      </w:r>
      <w:r w:rsidRPr="002A1B10">
        <w:rPr>
          <w:rFonts w:ascii="Times New Roman" w:hAnsi="Times New Roman" w:cs="Times New Roman"/>
          <w:sz w:val="24"/>
          <w:szCs w:val="24"/>
        </w:rPr>
        <w:tab/>
        <w:t>Carbon(IV)oxide(CO</w:t>
      </w:r>
      <w:r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A1B10">
        <w:rPr>
          <w:rFonts w:ascii="Times New Roman" w:hAnsi="Times New Roman" w:cs="Times New Roman"/>
          <w:sz w:val="24"/>
          <w:szCs w:val="24"/>
        </w:rPr>
        <w:t>) from  decomposition of Calamine.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A1B10">
        <w:rPr>
          <w:rFonts w:ascii="Times New Roman" w:hAnsi="Times New Roman" w:cs="Times New Roman"/>
          <w:b/>
          <w:sz w:val="24"/>
          <w:szCs w:val="24"/>
        </w:rPr>
        <w:t>(b)Write a possible chemical equation taking place in the roasting chamber.</w:t>
      </w:r>
    </w:p>
    <w:p w:rsidR="002A1B10" w:rsidRPr="002A1B10" w:rsidRDefault="0004046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3" type="#_x0000_t32" style="position:absolute;margin-left:181.5pt;margin-top:6.6pt;width:24pt;height:0;z-index:251921408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 xml:space="preserve">2ZnS(s)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3O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(g)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2ZnO(s)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   2SO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040466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4" type="#_x0000_t32" style="position:absolute;margin-left:107.25pt;margin-top:4.8pt;width:24pt;height:0;z-index:251922432" o:connectortype="straight">
            <v:stroke endarrow="block"/>
          </v:shape>
        </w:pic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ZnCO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1B10" w:rsidRPr="002A1B10">
        <w:rPr>
          <w:rFonts w:ascii="Times New Roman" w:hAnsi="Times New Roman" w:cs="Times New Roman"/>
          <w:sz w:val="24"/>
          <w:szCs w:val="24"/>
        </w:rPr>
        <w:t>(s)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 xml:space="preserve"> ZnO(s) </w:t>
      </w:r>
      <w:r w:rsidR="002A1B10" w:rsidRPr="002A1B10">
        <w:rPr>
          <w:rFonts w:ascii="Times New Roman" w:hAnsi="Times New Roman" w:cs="Times New Roman"/>
          <w:sz w:val="24"/>
          <w:szCs w:val="24"/>
        </w:rPr>
        <w:tab/>
        <w:t>+   CO</w:t>
      </w:r>
      <w:r w:rsidR="002A1B10" w:rsidRPr="002A1B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1B10" w:rsidRPr="002A1B10">
        <w:rPr>
          <w:rFonts w:ascii="Times New Roman" w:hAnsi="Times New Roman" w:cs="Times New Roman"/>
          <w:sz w:val="24"/>
          <w:szCs w:val="24"/>
        </w:rPr>
        <w:t>(g)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B10" w:rsidRPr="002A1B10" w:rsidRDefault="00EE0425" w:rsidP="002A1B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</w:t>
      </w:r>
      <w:r w:rsidR="002A1B10" w:rsidRPr="002A1B10">
        <w:rPr>
          <w:rFonts w:ascii="Times New Roman" w:hAnsi="Times New Roman" w:cs="Times New Roman"/>
          <w:b/>
          <w:sz w:val="24"/>
          <w:szCs w:val="24"/>
        </w:rPr>
        <w:t>.The flow chart below illustrate the industrial extraction of Lead metal</w:t>
      </w:r>
    </w:p>
    <w:p w:rsidR="002A1B10" w:rsidRPr="002A1B10" w:rsidRDefault="002A1B10" w:rsidP="002A1B10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1B10">
        <w:rPr>
          <w:rFonts w:ascii="Times New Roman" w:hAnsi="Times New Roman" w:cs="Times New Roman"/>
          <w:noProof/>
          <w:sz w:val="24"/>
          <w:szCs w:val="24"/>
          <w:vertAlign w:val="superscript"/>
        </w:rPr>
        <w:drawing>
          <wp:inline distT="0" distB="0" distL="0" distR="0">
            <wp:extent cx="6124575" cy="1857375"/>
            <wp:effectExtent l="19050" t="19050" r="28575" b="2857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B10" w:rsidRPr="002A1B10" w:rsidSect="002A1B10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21" w:rsidRDefault="00AC6821" w:rsidP="00471DEE">
      <w:pPr>
        <w:spacing w:after="0" w:line="240" w:lineRule="auto"/>
      </w:pPr>
      <w:r>
        <w:separator/>
      </w:r>
    </w:p>
  </w:endnote>
  <w:endnote w:type="continuationSeparator" w:id="1">
    <w:p w:rsidR="00AC6821" w:rsidRDefault="00AC6821" w:rsidP="0047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08"/>
      <w:docPartObj>
        <w:docPartGallery w:val="Page Numbers (Bottom of Page)"/>
        <w:docPartUnique/>
      </w:docPartObj>
    </w:sdtPr>
    <w:sdtContent>
      <w:p w:rsidR="00040466" w:rsidRDefault="00040466">
        <w:pPr>
          <w:pStyle w:val="Footer"/>
          <w:jc w:val="center"/>
        </w:pPr>
        <w:fldSimple w:instr=" PAGE   \* MERGEFORMAT ">
          <w:r w:rsidR="00EE0425">
            <w:rPr>
              <w:noProof/>
            </w:rPr>
            <w:t>22</w:t>
          </w:r>
        </w:fldSimple>
      </w:p>
    </w:sdtContent>
  </w:sdt>
  <w:p w:rsidR="00040466" w:rsidRDefault="00040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21" w:rsidRDefault="00AC6821" w:rsidP="00471DEE">
      <w:pPr>
        <w:spacing w:after="0" w:line="240" w:lineRule="auto"/>
      </w:pPr>
      <w:r>
        <w:separator/>
      </w:r>
    </w:p>
  </w:footnote>
  <w:footnote w:type="continuationSeparator" w:id="1">
    <w:p w:rsidR="00AC6821" w:rsidRDefault="00AC6821" w:rsidP="0047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66" w:rsidRDefault="000404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66" w:rsidRDefault="000404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66" w:rsidRDefault="00040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8A3"/>
    <w:multiLevelType w:val="hybridMultilevel"/>
    <w:tmpl w:val="6B480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DEB"/>
    <w:multiLevelType w:val="hybridMultilevel"/>
    <w:tmpl w:val="F03A8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E748C"/>
    <w:multiLevelType w:val="hybridMultilevel"/>
    <w:tmpl w:val="CDE0A82A"/>
    <w:lvl w:ilvl="0" w:tplc="DC984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5031"/>
    <w:multiLevelType w:val="hybridMultilevel"/>
    <w:tmpl w:val="47D2BD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0E5E8D"/>
    <w:multiLevelType w:val="hybridMultilevel"/>
    <w:tmpl w:val="3C4C83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A919B7"/>
    <w:multiLevelType w:val="hybridMultilevel"/>
    <w:tmpl w:val="6A6A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B670A"/>
    <w:multiLevelType w:val="hybridMultilevel"/>
    <w:tmpl w:val="1960BE9C"/>
    <w:lvl w:ilvl="0" w:tplc="60C608B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0D07F6"/>
    <w:multiLevelType w:val="hybridMultilevel"/>
    <w:tmpl w:val="9A2879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4847D9"/>
    <w:multiLevelType w:val="hybridMultilevel"/>
    <w:tmpl w:val="FA66D9B8"/>
    <w:lvl w:ilvl="0" w:tplc="1A1E2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C55A4"/>
    <w:multiLevelType w:val="hybridMultilevel"/>
    <w:tmpl w:val="2CC6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C785B"/>
    <w:multiLevelType w:val="hybridMultilevel"/>
    <w:tmpl w:val="D0D86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DC3D8C"/>
    <w:multiLevelType w:val="hybridMultilevel"/>
    <w:tmpl w:val="B4803B34"/>
    <w:lvl w:ilvl="0" w:tplc="DD3CD5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5F73"/>
    <w:multiLevelType w:val="hybridMultilevel"/>
    <w:tmpl w:val="FB66F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47266"/>
    <w:multiLevelType w:val="hybridMultilevel"/>
    <w:tmpl w:val="374E01B6"/>
    <w:lvl w:ilvl="0" w:tplc="3BD26A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54069"/>
    <w:multiLevelType w:val="hybridMultilevel"/>
    <w:tmpl w:val="556454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570D61"/>
    <w:multiLevelType w:val="hybridMultilevel"/>
    <w:tmpl w:val="59B6F326"/>
    <w:lvl w:ilvl="0" w:tplc="EE8872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4F642C"/>
    <w:multiLevelType w:val="hybridMultilevel"/>
    <w:tmpl w:val="738C4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50065"/>
    <w:multiLevelType w:val="hybridMultilevel"/>
    <w:tmpl w:val="F332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9346C"/>
    <w:multiLevelType w:val="hybridMultilevel"/>
    <w:tmpl w:val="7EB8E81A"/>
    <w:lvl w:ilvl="0" w:tplc="C5DE55F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912A836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DF706C04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42BEE3A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5D4ADB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2CC2978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496C09C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DD42B81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56C534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F317147"/>
    <w:multiLevelType w:val="hybridMultilevel"/>
    <w:tmpl w:val="9474CB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C2C60"/>
    <w:multiLevelType w:val="hybridMultilevel"/>
    <w:tmpl w:val="1E74C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D37D0"/>
    <w:multiLevelType w:val="hybridMultilevel"/>
    <w:tmpl w:val="F38A8244"/>
    <w:lvl w:ilvl="0" w:tplc="43AC74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945159"/>
    <w:multiLevelType w:val="hybridMultilevel"/>
    <w:tmpl w:val="E6E0A71C"/>
    <w:lvl w:ilvl="0" w:tplc="78CA57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463E8"/>
    <w:multiLevelType w:val="hybridMultilevel"/>
    <w:tmpl w:val="66D2F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960DB"/>
    <w:multiLevelType w:val="hybridMultilevel"/>
    <w:tmpl w:val="86DE9A7E"/>
    <w:lvl w:ilvl="0" w:tplc="20A811E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3010665"/>
    <w:multiLevelType w:val="hybridMultilevel"/>
    <w:tmpl w:val="8E70FA3E"/>
    <w:lvl w:ilvl="0" w:tplc="AADC57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91A1E"/>
    <w:multiLevelType w:val="hybridMultilevel"/>
    <w:tmpl w:val="CFFA59A6"/>
    <w:lvl w:ilvl="0" w:tplc="3C48E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63C7F"/>
    <w:multiLevelType w:val="hybridMultilevel"/>
    <w:tmpl w:val="15C226F6"/>
    <w:lvl w:ilvl="0" w:tplc="1C08BB0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AC0188"/>
    <w:multiLevelType w:val="hybridMultilevel"/>
    <w:tmpl w:val="D400A7AE"/>
    <w:lvl w:ilvl="0" w:tplc="32D8F2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C01039"/>
    <w:multiLevelType w:val="hybridMultilevel"/>
    <w:tmpl w:val="F8603268"/>
    <w:lvl w:ilvl="0" w:tplc="69045B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7F1359"/>
    <w:multiLevelType w:val="hybridMultilevel"/>
    <w:tmpl w:val="894A6C50"/>
    <w:lvl w:ilvl="0" w:tplc="F1584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A76CA5"/>
    <w:multiLevelType w:val="hybridMultilevel"/>
    <w:tmpl w:val="120A5B04"/>
    <w:lvl w:ilvl="0" w:tplc="7BF4A58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850BD"/>
    <w:multiLevelType w:val="hybridMultilevel"/>
    <w:tmpl w:val="DF0C7E20"/>
    <w:lvl w:ilvl="0" w:tplc="744AD5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52B88"/>
    <w:multiLevelType w:val="hybridMultilevel"/>
    <w:tmpl w:val="FDBA60C6"/>
    <w:lvl w:ilvl="0" w:tplc="ECD2C6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A55481"/>
    <w:multiLevelType w:val="hybridMultilevel"/>
    <w:tmpl w:val="10F4D866"/>
    <w:lvl w:ilvl="0" w:tplc="97006D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71910"/>
    <w:multiLevelType w:val="hybridMultilevel"/>
    <w:tmpl w:val="F0E08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DE5581"/>
    <w:multiLevelType w:val="hybridMultilevel"/>
    <w:tmpl w:val="01DA4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F4B52"/>
    <w:multiLevelType w:val="hybridMultilevel"/>
    <w:tmpl w:val="CC625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34370"/>
    <w:multiLevelType w:val="hybridMultilevel"/>
    <w:tmpl w:val="AA9A71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A306D"/>
    <w:multiLevelType w:val="hybridMultilevel"/>
    <w:tmpl w:val="680E7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850ED"/>
    <w:multiLevelType w:val="hybridMultilevel"/>
    <w:tmpl w:val="D786D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A54B0"/>
    <w:multiLevelType w:val="hybridMultilevel"/>
    <w:tmpl w:val="7A662E48"/>
    <w:lvl w:ilvl="0" w:tplc="4532DE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60DC2"/>
    <w:multiLevelType w:val="hybridMultilevel"/>
    <w:tmpl w:val="340C2632"/>
    <w:lvl w:ilvl="0" w:tplc="9F145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>
    <w:nsid w:val="7D672F40"/>
    <w:multiLevelType w:val="hybridMultilevel"/>
    <w:tmpl w:val="1B087202"/>
    <w:lvl w:ilvl="0" w:tplc="F746F5D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42"/>
  </w:num>
  <w:num w:numId="3">
    <w:abstractNumId w:val="30"/>
  </w:num>
  <w:num w:numId="4">
    <w:abstractNumId w:val="8"/>
  </w:num>
  <w:num w:numId="5">
    <w:abstractNumId w:val="6"/>
  </w:num>
  <w:num w:numId="6">
    <w:abstractNumId w:val="24"/>
  </w:num>
  <w:num w:numId="7">
    <w:abstractNumId w:val="27"/>
  </w:num>
  <w:num w:numId="8">
    <w:abstractNumId w:val="43"/>
  </w:num>
  <w:num w:numId="9">
    <w:abstractNumId w:val="18"/>
  </w:num>
  <w:num w:numId="10">
    <w:abstractNumId w:val="35"/>
  </w:num>
  <w:num w:numId="11">
    <w:abstractNumId w:val="26"/>
  </w:num>
  <w:num w:numId="12">
    <w:abstractNumId w:val="28"/>
  </w:num>
  <w:num w:numId="13">
    <w:abstractNumId w:val="31"/>
  </w:num>
  <w:num w:numId="14">
    <w:abstractNumId w:val="12"/>
  </w:num>
  <w:num w:numId="15">
    <w:abstractNumId w:val="7"/>
  </w:num>
  <w:num w:numId="16">
    <w:abstractNumId w:val="38"/>
  </w:num>
  <w:num w:numId="17">
    <w:abstractNumId w:val="1"/>
  </w:num>
  <w:num w:numId="18">
    <w:abstractNumId w:val="4"/>
  </w:num>
  <w:num w:numId="19">
    <w:abstractNumId w:val="36"/>
  </w:num>
  <w:num w:numId="20">
    <w:abstractNumId w:val="9"/>
  </w:num>
  <w:num w:numId="21">
    <w:abstractNumId w:val="17"/>
  </w:num>
  <w:num w:numId="22">
    <w:abstractNumId w:val="23"/>
  </w:num>
  <w:num w:numId="23">
    <w:abstractNumId w:val="37"/>
  </w:num>
  <w:num w:numId="24">
    <w:abstractNumId w:val="40"/>
  </w:num>
  <w:num w:numId="25">
    <w:abstractNumId w:val="20"/>
  </w:num>
  <w:num w:numId="26">
    <w:abstractNumId w:val="0"/>
  </w:num>
  <w:num w:numId="27">
    <w:abstractNumId w:val="3"/>
  </w:num>
  <w:num w:numId="28">
    <w:abstractNumId w:val="21"/>
  </w:num>
  <w:num w:numId="29">
    <w:abstractNumId w:val="14"/>
  </w:num>
  <w:num w:numId="30">
    <w:abstractNumId w:val="16"/>
  </w:num>
  <w:num w:numId="31">
    <w:abstractNumId w:val="33"/>
  </w:num>
  <w:num w:numId="32">
    <w:abstractNumId w:val="41"/>
  </w:num>
  <w:num w:numId="33">
    <w:abstractNumId w:val="2"/>
  </w:num>
  <w:num w:numId="34">
    <w:abstractNumId w:val="19"/>
  </w:num>
  <w:num w:numId="35">
    <w:abstractNumId w:val="15"/>
  </w:num>
  <w:num w:numId="36">
    <w:abstractNumId w:val="5"/>
  </w:num>
  <w:num w:numId="37">
    <w:abstractNumId w:val="10"/>
  </w:num>
  <w:num w:numId="38">
    <w:abstractNumId w:val="25"/>
  </w:num>
  <w:num w:numId="39">
    <w:abstractNumId w:val="32"/>
  </w:num>
  <w:num w:numId="40">
    <w:abstractNumId w:val="29"/>
  </w:num>
  <w:num w:numId="41">
    <w:abstractNumId w:val="22"/>
  </w:num>
  <w:num w:numId="42">
    <w:abstractNumId w:val="11"/>
  </w:num>
  <w:num w:numId="43">
    <w:abstractNumId w:val="3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B10"/>
    <w:rsid w:val="00040466"/>
    <w:rsid w:val="00046EE9"/>
    <w:rsid w:val="00064B87"/>
    <w:rsid w:val="0020145A"/>
    <w:rsid w:val="002A1B10"/>
    <w:rsid w:val="0043648B"/>
    <w:rsid w:val="00471DEE"/>
    <w:rsid w:val="004E6020"/>
    <w:rsid w:val="008278EC"/>
    <w:rsid w:val="0087202F"/>
    <w:rsid w:val="009969E0"/>
    <w:rsid w:val="00A237D6"/>
    <w:rsid w:val="00A83E25"/>
    <w:rsid w:val="00AC6821"/>
    <w:rsid w:val="00C40544"/>
    <w:rsid w:val="00CB080F"/>
    <w:rsid w:val="00CF2AD6"/>
    <w:rsid w:val="00D15F39"/>
    <w:rsid w:val="00E178FD"/>
    <w:rsid w:val="00EC7B90"/>
    <w:rsid w:val="00EE0425"/>
    <w:rsid w:val="00FA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7" type="connector" idref="#_x0000_s1132"/>
        <o:r id="V:Rule148" type="connector" idref="#_x0000_s1097"/>
        <o:r id="V:Rule149" type="connector" idref="#_x0000_s1258"/>
        <o:r id="V:Rule150" type="connector" idref="#_x0000_s1190"/>
        <o:r id="V:Rule151" type="connector" idref="#_x0000_s1096"/>
        <o:r id="V:Rule152" type="connector" idref="#_x0000_s1139"/>
        <o:r id="V:Rule153" type="connector" idref="#_x0000_s1130"/>
        <o:r id="V:Rule154" type="connector" idref="#_x0000_s1129"/>
        <o:r id="V:Rule155" type="connector" idref="#_x0000_s1164"/>
        <o:r id="V:Rule156" type="connector" idref="#_x0000_s1044"/>
        <o:r id="V:Rule157" type="connector" idref="#_x0000_s1230"/>
        <o:r id="V:Rule158" type="connector" idref="#_x0000_s1165"/>
        <o:r id="V:Rule159" type="connector" idref="#_x0000_s1160"/>
        <o:r id="V:Rule160" type="connector" idref="#_x0000_s1042"/>
        <o:r id="V:Rule161" type="connector" idref="#_x0000_s1147"/>
        <o:r id="V:Rule162" type="connector" idref="#_x0000_s1187"/>
        <o:r id="V:Rule163" type="connector" idref="#_x0000_s1049"/>
        <o:r id="V:Rule164" type="connector" idref="#_x0000_s1203"/>
        <o:r id="V:Rule165" type="connector" idref="#_x0000_s1056"/>
        <o:r id="V:Rule166" type="connector" idref="#_x0000_s1229"/>
        <o:r id="V:Rule167" type="connector" idref="#_x0000_s1034"/>
        <o:r id="V:Rule168" type="connector" idref="#_x0000_s1199"/>
        <o:r id="V:Rule169" type="connector" idref="#_x0000_s1053"/>
        <o:r id="V:Rule170" type="connector" idref="#_x0000_s1202"/>
        <o:r id="V:Rule171" type="connector" idref="#_x0000_s1163"/>
        <o:r id="V:Rule172" type="connector" idref="#_x0000_s1081"/>
        <o:r id="V:Rule173" type="connector" idref="#_x0000_s1125"/>
        <o:r id="V:Rule175" type="connector" idref="#_x0000_s1198"/>
        <o:r id="V:Rule176" type="connector" idref="#_x0000_s1205"/>
        <o:r id="V:Rule177" type="connector" idref="#_x0000_s1086"/>
        <o:r id="V:Rule178" type="connector" idref="#_x0000_s1098"/>
        <o:r id="V:Rule179" type="connector" idref="#_x0000_s1152"/>
        <o:r id="V:Rule181" type="connector" idref="#_x0000_s1054"/>
        <o:r id="V:Rule182" type="connector" idref="#_x0000_s1133"/>
        <o:r id="V:Rule183" type="connector" idref="#_x0000_s1074"/>
        <o:r id="V:Rule184" type="connector" idref="#_x0000_s1037"/>
        <o:r id="V:Rule185" type="connector" idref="#_x0000_s1166"/>
        <o:r id="V:Rule186" type="connector" idref="#_x0000_s1235"/>
        <o:r id="V:Rule187" type="connector" idref="#_x0000_s1093"/>
        <o:r id="V:Rule188" type="connector" idref="#_x0000_s1137"/>
        <o:r id="V:Rule189" type="connector" idref="#_x0000_s1228"/>
        <o:r id="V:Rule190" type="connector" idref="#_x0000_s1144"/>
        <o:r id="V:Rule191" type="connector" idref="#_x0000_s1055"/>
        <o:r id="V:Rule192" type="connector" idref="#_x0000_s1082"/>
        <o:r id="V:Rule193" type="connector" idref="#_x0000_s1047"/>
        <o:r id="V:Rule194" type="connector" idref="#_x0000_s1122"/>
        <o:r id="V:Rule195" type="connector" idref="#_x0000_s1191"/>
        <o:r id="V:Rule196" type="connector" idref="#_x0000_s1099"/>
        <o:r id="V:Rule197" type="connector" idref="#_x0000_s1188"/>
        <o:r id="V:Rule198" type="connector" idref="#_x0000_s1077"/>
        <o:r id="V:Rule199" type="connector" idref="#_x0000_s1189"/>
        <o:r id="V:Rule200" type="connector" idref="#_x0000_s1046"/>
        <o:r id="V:Rule201" type="connector" idref="#_x0000_s1087"/>
        <o:r id="V:Rule202" type="connector" idref="#_x0000_s1102"/>
        <o:r id="V:Rule203" type="connector" idref="#_x0000_s1232"/>
        <o:r id="V:Rule204" type="connector" idref="#_x0000_s1193"/>
        <o:r id="V:Rule206" type="connector" idref="#_x0000_s1036"/>
        <o:r id="V:Rule207" type="connector" idref="#_x0000_s1192"/>
        <o:r id="V:Rule208" type="connector" idref="#_x0000_s1161"/>
        <o:r id="V:Rule210" type="connector" idref="#_x0000_s1142"/>
        <o:r id="V:Rule211" type="connector" idref="#_x0000_s1194"/>
        <o:r id="V:Rule212" type="connector" idref="#_x0000_s1127"/>
        <o:r id="V:Rule213" type="connector" idref="#_x0000_s1080"/>
        <o:r id="V:Rule214" type="connector" idref="#_x0000_s1195"/>
        <o:r id="V:Rule215" type="connector" idref="#_x0000_s1078"/>
        <o:r id="V:Rule216" type="connector" idref="#_x0000_s1040"/>
        <o:r id="V:Rule217" type="connector" idref="#_x0000_s1225"/>
        <o:r id="V:Rule218" type="connector" idref="#_x0000_s1131"/>
        <o:r id="V:Rule219" type="connector" idref="#_x0000_s1148"/>
        <o:r id="V:Rule220" type="connector" idref="#_x0000_s1050"/>
        <o:r id="V:Rule221" type="connector" idref="#_x0000_s1233"/>
        <o:r id="V:Rule222" type="connector" idref="#_x0000_s1236"/>
        <o:r id="V:Rule223" type="connector" idref="#_x0000_s1121"/>
        <o:r id="V:Rule224" type="connector" idref="#_x0000_s1038"/>
        <o:r id="V:Rule225" type="connector" idref="#_x0000_s1158"/>
        <o:r id="V:Rule226" type="connector" idref="#_x0000_s1141"/>
        <o:r id="V:Rule227" type="connector" idref="#_x0000_s1033"/>
        <o:r id="V:Rule228" type="connector" idref="#_x0000_s1234"/>
        <o:r id="V:Rule230" type="connector" idref="#_x0000_s1039"/>
        <o:r id="V:Rule231" type="connector" idref="#_x0000_s1224"/>
        <o:r id="V:Rule232" type="connector" idref="#_x0000_s1168"/>
        <o:r id="V:Rule233" type="connector" idref="#_x0000_s1079"/>
        <o:r id="V:Rule234" type="connector" idref="#_x0000_s1105"/>
        <o:r id="V:Rule235" type="connector" idref="#_x0000_s1159"/>
        <o:r id="V:Rule236" type="connector" idref="#_x0000_s1134"/>
        <o:r id="V:Rule237" type="connector" idref="#_x0000_s1101"/>
        <o:r id="V:Rule238" type="connector" idref="#_x0000_s1204"/>
        <o:r id="V:Rule239" type="connector" idref="#_x0000_s1045"/>
        <o:r id="V:Rule240" type="connector" idref="#_x0000_s1196"/>
        <o:r id="V:Rule241" type="connector" idref="#_x0000_s1222"/>
        <o:r id="V:Rule243" type="connector" idref="#_x0000_s1043"/>
        <o:r id="V:Rule244" type="connector" idref="#_x0000_s1095"/>
        <o:r id="V:Rule245" type="connector" idref="#_x0000_s1231"/>
        <o:r id="V:Rule246" type="connector" idref="#_x0000_s1151"/>
        <o:r id="V:Rule247" type="connector" idref="#_x0000_s1100"/>
        <o:r id="V:Rule249" type="connector" idref="#_x0000_s1197"/>
        <o:r id="V:Rule250" type="connector" idref="#_x0000_s1200"/>
        <o:r id="V:Rule251" type="connector" idref="#_x0000_s1124"/>
        <o:r id="V:Rule252" type="connector" idref="#_x0000_s1150"/>
        <o:r id="V:Rule253" type="connector" idref="#_x0000_s1128"/>
        <o:r id="V:Rule254" type="connector" idref="#_x0000_s1103"/>
        <o:r id="V:Rule255" type="connector" idref="#_x0000_s1237"/>
        <o:r id="V:Rule256" type="connector" idref="#_x0000_s1094"/>
        <o:r id="V:Rule257" type="connector" idref="#_x0000_s1048"/>
        <o:r id="V:Rule259" type="connector" idref="#_x0000_s1084"/>
        <o:r id="V:Rule261" type="connector" idref="#_x0000_s1157"/>
        <o:r id="V:Rule262" type="connector" idref="#_x0000_s1051"/>
        <o:r id="V:Rule263" type="connector" idref="#_x0000_s1052"/>
        <o:r id="V:Rule264" type="connector" idref="#_x0000_s1092"/>
        <o:r id="V:Rule265" type="connector" idref="#_x0000_s1090"/>
        <o:r id="V:Rule266" type="connector" idref="#_x0000_s1162"/>
        <o:r id="V:Rule267" type="connector" idref="#_x0000_s1126"/>
        <o:r id="V:Rule268" type="connector" idref="#_x0000_s1221"/>
        <o:r id="V:Rule269" type="connector" idref="#_x0000_s1076"/>
        <o:r id="V:Rule271" type="connector" idref="#_x0000_s1167"/>
        <o:r id="V:Rule272" type="connector" idref="#_x0000_s1135"/>
        <o:r id="V:Rule273" type="connector" idref="#_x0000_s1123"/>
        <o:r id="V:Rule274" type="connector" idref="#_x0000_s1041"/>
        <o:r id="V:Rule275" type="connector" idref="#_x0000_s1035"/>
        <o:r id="V:Rule276" type="connector" idref="#_x0000_s1091"/>
        <o:r id="V:Rule278" type="connector" idref="#_x0000_s1223"/>
        <o:r id="V:Rule279" type="connector" idref="#_x0000_s1072"/>
        <o:r id="V:Rule280" type="connector" idref="#_x0000_s1088"/>
        <o:r id="V:Rule281" type="connector" idref="#_x0000_s1149"/>
        <o:r id="V:Rule283" type="connector" idref="#_x0000_s1226"/>
        <o:r id="V:Rule284" type="connector" idref="#_x0000_s1227"/>
        <o:r id="V:Rule285" type="connector" idref="#_x0000_s1083"/>
        <o:r id="V:Rule286" type="connector" idref="#_x0000_s1104"/>
        <o:r id="V:Rule287" type="connector" idref="#_x0000_s1201"/>
        <o:r id="V:Rule288" type="connector" idref="#_x0000_s1085"/>
        <o:r id="V:Rule289" type="connector" idref="#_x0000_s1073"/>
        <o:r id="V:Rule290" type="connector" idref="#_x0000_s1075"/>
        <o:r id="V:Rule292" type="connector" idref="#_x0000_s1089"/>
        <o:r id="V:Rule294" type="connector" idref="#_x0000_s1260"/>
        <o:r id="V:Rule296" type="connector" idref="#_x0000_s1261"/>
        <o:r id="V:Rule298" type="connector" idref="#_x0000_s1262"/>
        <o:r id="V:Rule299" type="connector" idref="#_x0000_s1263"/>
        <o:r id="V:Rule300" type="connector" idref="#_x0000_s1264"/>
        <o:r id="V:Rule301" type="connector" idref="#_x0000_s1265"/>
        <o:r id="V:Rule302" type="connector" idref="#_x0000_s1266"/>
        <o:r id="V:Rule303" type="connector" idref="#_x0000_s1267"/>
        <o:r id="V:Rule304" type="connector" idref="#_x0000_s1268"/>
        <o:r id="V:Rule305" type="connector" idref="#_x0000_s1269"/>
        <o:r id="V:Rule306" type="connector" idref="#_x0000_s1270"/>
        <o:r id="V:Rule307" type="connector" idref="#_x0000_s1271"/>
        <o:r id="V:Rule308" type="connector" idref="#_x0000_s1272"/>
        <o:r id="V:Rule309" type="connector" idref="#_x0000_s1273"/>
        <o:r id="V:Rule310" type="connector" idref="#_x0000_s1274"/>
        <o:r id="V:Rule311" type="connector" idref="#_x0000_s1275"/>
        <o:r id="V:Rule313" type="connector" idref="#_x0000_s1276"/>
        <o:r id="V:Rule315" type="connector" idref="#_x0000_s1277"/>
        <o:r id="V:Rule316" type="connector" idref="#_x0000_s1278"/>
        <o:r id="V:Rule317" type="connector" idref="#_x0000_s1279"/>
        <o:r id="V:Rule318" type="connector" idref="#_x0000_s1280"/>
        <o:r id="V:Rule319" type="connector" idref="#_x0000_s1281"/>
        <o:r id="V:Rule321" type="connector" idref="#_x0000_s1283"/>
        <o:r id="V:Rule322" type="connector" idref="#_x0000_s12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A1B10"/>
  </w:style>
  <w:style w:type="paragraph" w:styleId="NoSpacing">
    <w:name w:val="No Spacing"/>
    <w:link w:val="NoSpacingChar"/>
    <w:uiPriority w:val="1"/>
    <w:qFormat/>
    <w:rsid w:val="002A1B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B10"/>
  </w:style>
  <w:style w:type="paragraph" w:styleId="Footer">
    <w:name w:val="footer"/>
    <w:basedOn w:val="Normal"/>
    <w:link w:val="FooterChar"/>
    <w:uiPriority w:val="99"/>
    <w:unhideWhenUsed/>
    <w:rsid w:val="002A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10"/>
  </w:style>
  <w:style w:type="table" w:styleId="TableGrid">
    <w:name w:val="Table Grid"/>
    <w:basedOn w:val="TableNormal"/>
    <w:uiPriority w:val="59"/>
    <w:rsid w:val="002A1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1B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ATONISA</dc:creator>
  <cp:lastModifiedBy>ATONISA</cp:lastModifiedBy>
  <cp:revision>5</cp:revision>
  <dcterms:created xsi:type="dcterms:W3CDTF">2015-11-24T12:26:00Z</dcterms:created>
  <dcterms:modified xsi:type="dcterms:W3CDTF">2015-11-24T16:24:00Z</dcterms:modified>
</cp:coreProperties>
</file>